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EA75" w14:textId="5C10A9C8" w:rsidR="00A045C4" w:rsidRPr="00556E07" w:rsidRDefault="0003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6A37">
        <w:rPr>
          <w:rFonts w:ascii="Times New Roman" w:hAnsi="Times New Roman" w:cs="Times New Roman"/>
          <w:sz w:val="24"/>
          <w:szCs w:val="24"/>
        </w:rPr>
        <w:tab/>
      </w:r>
      <w:r w:rsidR="00686A37">
        <w:rPr>
          <w:rFonts w:ascii="Times New Roman" w:hAnsi="Times New Roman" w:cs="Times New Roman"/>
          <w:sz w:val="24"/>
          <w:szCs w:val="24"/>
        </w:rPr>
        <w:tab/>
      </w:r>
      <w:r w:rsidR="00686A37">
        <w:rPr>
          <w:rFonts w:ascii="Times New Roman" w:hAnsi="Times New Roman" w:cs="Times New Roman"/>
          <w:sz w:val="24"/>
          <w:szCs w:val="24"/>
        </w:rPr>
        <w:tab/>
      </w:r>
      <w:r w:rsidR="00686A37">
        <w:rPr>
          <w:rFonts w:ascii="Times New Roman" w:hAnsi="Times New Roman" w:cs="Times New Roman"/>
          <w:sz w:val="24"/>
          <w:szCs w:val="24"/>
        </w:rPr>
        <w:tab/>
      </w:r>
      <w:r w:rsidR="00686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Sida 1 (</w:t>
      </w:r>
      <w:r w:rsidR="00686A37">
        <w:rPr>
          <w:rFonts w:ascii="Times New Roman" w:hAnsi="Times New Roman" w:cs="Times New Roman"/>
          <w:sz w:val="24"/>
          <w:szCs w:val="24"/>
        </w:rPr>
        <w:t>2</w:t>
      </w:r>
      <w:r w:rsidR="00556E07" w:rsidRPr="00556E07">
        <w:rPr>
          <w:rFonts w:ascii="Times New Roman" w:hAnsi="Times New Roman" w:cs="Times New Roman"/>
          <w:sz w:val="24"/>
          <w:szCs w:val="24"/>
        </w:rPr>
        <w:t>)</w:t>
      </w:r>
    </w:p>
    <w:p w14:paraId="16744434" w14:textId="2BA57C93" w:rsidR="00DA7E13" w:rsidRPr="008D77C7" w:rsidRDefault="00DA7E1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7E13">
        <w:rPr>
          <w:rFonts w:ascii="Times New Roman" w:hAnsi="Times New Roman" w:cs="Times New Roman"/>
          <w:b/>
          <w:sz w:val="24"/>
          <w:szCs w:val="24"/>
        </w:rPr>
        <w:t xml:space="preserve">Årlig kontroll av brandvarnare </w:t>
      </w:r>
      <w:r w:rsidR="001F784D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DA7E13">
        <w:rPr>
          <w:rFonts w:ascii="Times New Roman" w:hAnsi="Times New Roman" w:cs="Times New Roman"/>
          <w:b/>
          <w:sz w:val="24"/>
          <w:szCs w:val="24"/>
        </w:rPr>
        <w:t>samt radonmätning</w:t>
      </w:r>
      <w:r w:rsidR="001F784D">
        <w:rPr>
          <w:rFonts w:ascii="Times New Roman" w:hAnsi="Times New Roman" w:cs="Times New Roman"/>
          <w:b/>
          <w:sz w:val="24"/>
          <w:szCs w:val="24"/>
        </w:rPr>
        <w:t xml:space="preserve"> dec 2019 – feb 2020</w:t>
      </w:r>
      <w:r w:rsidR="00A6514C">
        <w:rPr>
          <w:rFonts w:ascii="Times New Roman" w:hAnsi="Times New Roman" w:cs="Times New Roman"/>
          <w:b/>
          <w:sz w:val="24"/>
          <w:szCs w:val="24"/>
        </w:rPr>
        <w:br/>
      </w:r>
      <w:r w:rsidR="008D77C7">
        <w:rPr>
          <w:rFonts w:ascii="Times New Roman" w:hAnsi="Times New Roman" w:cs="Times New Roman"/>
          <w:bCs/>
          <w:i/>
          <w:iCs/>
          <w:sz w:val="24"/>
          <w:szCs w:val="24"/>
        </w:rPr>
        <w:t>Mätning har skett i alla lägenheter på bottenplan och en</w:t>
      </w:r>
      <w:r w:rsidR="002C72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lägenhet</w:t>
      </w:r>
      <w:r w:rsidR="008D77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på plan 2 </w:t>
      </w:r>
      <w:r w:rsidR="002C7240">
        <w:rPr>
          <w:rFonts w:ascii="Times New Roman" w:hAnsi="Times New Roman" w:cs="Times New Roman"/>
          <w:bCs/>
          <w:i/>
          <w:iCs/>
          <w:sz w:val="24"/>
          <w:szCs w:val="24"/>
        </w:rPr>
        <w:t>resp.</w:t>
      </w:r>
      <w:r w:rsidR="008D77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3. </w:t>
      </w:r>
      <w:r w:rsidR="008D77C7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A6514C" w:rsidRPr="008D77C7">
        <w:rPr>
          <w:rFonts w:ascii="Times New Roman" w:hAnsi="Times New Roman" w:cs="Times New Roman"/>
          <w:bCs/>
          <w:i/>
          <w:iCs/>
          <w:sz w:val="24"/>
          <w:szCs w:val="24"/>
        </w:rPr>
        <w:t>OBS! Referensvärdet för människors hälsa är 200 Bq/m</w:t>
      </w:r>
      <w:r w:rsidR="00A6514C" w:rsidRPr="008D77C7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3 </w:t>
      </w:r>
      <w:r w:rsidR="00A6514C" w:rsidRPr="008D77C7">
        <w:rPr>
          <w:rFonts w:ascii="Times New Roman" w:hAnsi="Times New Roman" w:cs="Times New Roman"/>
          <w:bCs/>
          <w:i/>
          <w:iCs/>
          <w:sz w:val="24"/>
          <w:szCs w:val="24"/>
        </w:rPr>
        <w:t>(avser årsmedelvärdet</w:t>
      </w:r>
      <w:r w:rsidR="002C724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A6514C" w:rsidRPr="008D77C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bookmarkStart w:id="0" w:name="_GoBack"/>
      <w:bookmarkEnd w:id="0"/>
      <w:r w:rsidR="00A6514C" w:rsidRPr="008D77C7">
        <w:rPr>
          <w:rFonts w:ascii="Times New Roman" w:hAnsi="Times New Roman" w:cs="Times New Roman"/>
          <w:bCs/>
          <w:i/>
          <w:iCs/>
          <w:sz w:val="24"/>
          <w:szCs w:val="24"/>
        </w:rPr>
        <w:br/>
        <w:t>Årsmedelvärdet i tabellerna nedan anges med symbolen ∑</w:t>
      </w:r>
      <w:r w:rsidR="008D77C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5692D20" w14:textId="7123FE66" w:rsidR="00DA7E13" w:rsidRPr="00DA7E13" w:rsidRDefault="00DA7E13" w:rsidP="0079480D">
      <w:pPr>
        <w:tabs>
          <w:tab w:val="left" w:pos="37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A7E13">
        <w:rPr>
          <w:rFonts w:ascii="Times New Roman" w:hAnsi="Times New Roman" w:cs="Times New Roman"/>
          <w:b/>
          <w:i/>
          <w:sz w:val="24"/>
          <w:szCs w:val="24"/>
        </w:rPr>
        <w:t>Murkelvägen 57</w:t>
      </w:r>
      <w:r w:rsidR="0079480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ellrutnt"/>
        <w:tblW w:w="9181" w:type="dxa"/>
        <w:tblLayout w:type="fixed"/>
        <w:tblLook w:val="04A0" w:firstRow="1" w:lastRow="0" w:firstColumn="1" w:lastColumn="0" w:noHBand="0" w:noVBand="1"/>
      </w:tblPr>
      <w:tblGrid>
        <w:gridCol w:w="1213"/>
        <w:gridCol w:w="1363"/>
        <w:gridCol w:w="1501"/>
        <w:gridCol w:w="1276"/>
        <w:gridCol w:w="2977"/>
        <w:gridCol w:w="851"/>
      </w:tblGrid>
      <w:tr w:rsidR="001F784D" w:rsidRPr="00DA7E13" w14:paraId="4783D9AF" w14:textId="77777777" w:rsidTr="00BF036C">
        <w:tc>
          <w:tcPr>
            <w:tcW w:w="1213" w:type="dxa"/>
          </w:tcPr>
          <w:p w14:paraId="2EF4DAE0" w14:textId="77777777" w:rsidR="00260B11" w:rsidRPr="00DA7E13" w:rsidRDefault="00260B11" w:rsidP="0026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Lägenhet</w:t>
            </w:r>
          </w:p>
        </w:tc>
        <w:tc>
          <w:tcPr>
            <w:tcW w:w="1363" w:type="dxa"/>
          </w:tcPr>
          <w:p w14:paraId="027D8A56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Beteckning</w:t>
            </w:r>
          </w:p>
        </w:tc>
        <w:tc>
          <w:tcPr>
            <w:tcW w:w="1501" w:type="dxa"/>
          </w:tcPr>
          <w:p w14:paraId="2530B93F" w14:textId="77777777" w:rsidR="00260B11" w:rsidRPr="00DA7E13" w:rsidRDefault="0026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Innehavare</w:t>
            </w:r>
          </w:p>
        </w:tc>
        <w:tc>
          <w:tcPr>
            <w:tcW w:w="1276" w:type="dxa"/>
          </w:tcPr>
          <w:p w14:paraId="593F5B9D" w14:textId="77777777" w:rsidR="00260B11" w:rsidRPr="00DA7E13" w:rsidRDefault="00260B11" w:rsidP="0026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Godkänd kontroll</w:t>
            </w:r>
          </w:p>
        </w:tc>
        <w:tc>
          <w:tcPr>
            <w:tcW w:w="2977" w:type="dxa"/>
          </w:tcPr>
          <w:p w14:paraId="6EAA6994" w14:textId="55A00D2B" w:rsidR="00260B11" w:rsidRDefault="0026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Radonmä</w:t>
            </w:r>
            <w:r w:rsidR="001F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tning  </w:t>
            </w:r>
          </w:p>
          <w:p w14:paraId="1AA140EA" w14:textId="104EF037" w:rsidR="00260B11" w:rsidRPr="00DA7E13" w:rsidRDefault="001F784D" w:rsidP="0026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Sovrum Annat rum </w:t>
            </w:r>
            <w:r w:rsidR="00A6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401E9" w:rsidRPr="007401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∑</w:t>
            </w:r>
          </w:p>
        </w:tc>
        <w:tc>
          <w:tcPr>
            <w:tcW w:w="851" w:type="dxa"/>
          </w:tcPr>
          <w:p w14:paraId="37440515" w14:textId="77777777" w:rsidR="00260B11" w:rsidRDefault="0026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Anm.</w:t>
            </w:r>
          </w:p>
        </w:tc>
      </w:tr>
      <w:tr w:rsidR="00260B11" w14:paraId="699D64CA" w14:textId="77777777" w:rsidTr="00BF036C">
        <w:tc>
          <w:tcPr>
            <w:tcW w:w="1213" w:type="dxa"/>
          </w:tcPr>
          <w:p w14:paraId="2842ED5C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57:11</w:t>
            </w:r>
          </w:p>
        </w:tc>
        <w:tc>
          <w:tcPr>
            <w:tcW w:w="1363" w:type="dxa"/>
          </w:tcPr>
          <w:p w14:paraId="2A98B3A5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01" w:type="dxa"/>
          </w:tcPr>
          <w:p w14:paraId="3F3096E2" w14:textId="77777777" w:rsidR="00260B11" w:rsidRDefault="00B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Pettersson</w:t>
            </w:r>
          </w:p>
        </w:tc>
        <w:tc>
          <w:tcPr>
            <w:tcW w:w="1276" w:type="dxa"/>
          </w:tcPr>
          <w:p w14:paraId="4619430E" w14:textId="2F9A3F99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522E3997" w14:textId="357EB696" w:rsidR="00260B11" w:rsidRDefault="00A6514C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50±20       40±20          </w:t>
            </w:r>
            <w:r w:rsidR="007401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26436F6" w14:textId="77777777" w:rsidR="00260B11" w:rsidRDefault="00260B11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256005C3" w14:textId="77777777" w:rsidTr="00BF036C">
        <w:tc>
          <w:tcPr>
            <w:tcW w:w="1213" w:type="dxa"/>
          </w:tcPr>
          <w:p w14:paraId="56308906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57:12</w:t>
            </w:r>
          </w:p>
        </w:tc>
        <w:tc>
          <w:tcPr>
            <w:tcW w:w="1363" w:type="dxa"/>
          </w:tcPr>
          <w:p w14:paraId="1F059DBF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01" w:type="dxa"/>
          </w:tcPr>
          <w:p w14:paraId="358177D0" w14:textId="77777777" w:rsidR="00260B11" w:rsidRDefault="00C9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Sörving</w:t>
            </w:r>
          </w:p>
        </w:tc>
        <w:tc>
          <w:tcPr>
            <w:tcW w:w="1276" w:type="dxa"/>
          </w:tcPr>
          <w:p w14:paraId="42DE2EB8" w14:textId="084A82A7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60B31F9C" w14:textId="2CE640AD" w:rsidR="00260B11" w:rsidRDefault="007401E9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60±20       50±20            60</w:t>
            </w:r>
          </w:p>
        </w:tc>
        <w:tc>
          <w:tcPr>
            <w:tcW w:w="851" w:type="dxa"/>
          </w:tcPr>
          <w:p w14:paraId="52D08A8C" w14:textId="77777777" w:rsidR="00260B11" w:rsidRDefault="00260B11" w:rsidP="0074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0903FB3F" w14:textId="77777777" w:rsidTr="00BF036C">
        <w:tc>
          <w:tcPr>
            <w:tcW w:w="1213" w:type="dxa"/>
          </w:tcPr>
          <w:p w14:paraId="6FC9C8B4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57:13</w:t>
            </w:r>
          </w:p>
        </w:tc>
        <w:tc>
          <w:tcPr>
            <w:tcW w:w="1363" w:type="dxa"/>
          </w:tcPr>
          <w:p w14:paraId="2B258A71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01" w:type="dxa"/>
          </w:tcPr>
          <w:p w14:paraId="5A3CDE00" w14:textId="77777777" w:rsidR="00260B11" w:rsidRDefault="00C9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Ahlgren</w:t>
            </w:r>
          </w:p>
        </w:tc>
        <w:tc>
          <w:tcPr>
            <w:tcW w:w="1276" w:type="dxa"/>
          </w:tcPr>
          <w:p w14:paraId="6C1D94BE" w14:textId="128F901E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45E028B2" w14:textId="7744C4EE" w:rsidR="00260B11" w:rsidRDefault="007401E9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70±20       60±20            60</w:t>
            </w:r>
          </w:p>
        </w:tc>
        <w:tc>
          <w:tcPr>
            <w:tcW w:w="851" w:type="dxa"/>
          </w:tcPr>
          <w:p w14:paraId="43860F41" w14:textId="77777777" w:rsidR="00260B11" w:rsidRDefault="00260B11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2C526445" w14:textId="77777777" w:rsidTr="00BF036C">
        <w:tc>
          <w:tcPr>
            <w:tcW w:w="1213" w:type="dxa"/>
          </w:tcPr>
          <w:p w14:paraId="78CA5010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57:21</w:t>
            </w:r>
          </w:p>
        </w:tc>
        <w:tc>
          <w:tcPr>
            <w:tcW w:w="1363" w:type="dxa"/>
          </w:tcPr>
          <w:p w14:paraId="046E6E27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01" w:type="dxa"/>
          </w:tcPr>
          <w:p w14:paraId="1B8476DB" w14:textId="77777777" w:rsidR="00260B11" w:rsidRDefault="00C9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Kling</w:t>
            </w:r>
          </w:p>
        </w:tc>
        <w:tc>
          <w:tcPr>
            <w:tcW w:w="1276" w:type="dxa"/>
          </w:tcPr>
          <w:p w14:paraId="43D07B3C" w14:textId="006390CE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3014982C" w14:textId="05ED518D" w:rsidR="00260B11" w:rsidRDefault="007401E9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40±20       30±20            30</w:t>
            </w:r>
          </w:p>
        </w:tc>
        <w:tc>
          <w:tcPr>
            <w:tcW w:w="851" w:type="dxa"/>
          </w:tcPr>
          <w:p w14:paraId="211E8EA0" w14:textId="77777777" w:rsidR="00260B11" w:rsidRDefault="002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33DF98E2" w14:textId="77777777" w:rsidTr="00BF036C">
        <w:tc>
          <w:tcPr>
            <w:tcW w:w="1213" w:type="dxa"/>
          </w:tcPr>
          <w:p w14:paraId="6FDD843A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57:22</w:t>
            </w:r>
          </w:p>
        </w:tc>
        <w:tc>
          <w:tcPr>
            <w:tcW w:w="1363" w:type="dxa"/>
          </w:tcPr>
          <w:p w14:paraId="2026AB1F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01" w:type="dxa"/>
          </w:tcPr>
          <w:p w14:paraId="067F7618" w14:textId="77777777" w:rsidR="00260B11" w:rsidRDefault="00C9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Johansson</w:t>
            </w:r>
          </w:p>
        </w:tc>
        <w:tc>
          <w:tcPr>
            <w:tcW w:w="1276" w:type="dxa"/>
          </w:tcPr>
          <w:p w14:paraId="62E2222D" w14:textId="32B2D61D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1845FFAD" w14:textId="21B9F2AE" w:rsidR="00260B11" w:rsidRDefault="00260B11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6E55D4" w14:textId="77777777" w:rsidR="00260B11" w:rsidRDefault="002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02ADDBC4" w14:textId="77777777" w:rsidTr="00BF036C">
        <w:tc>
          <w:tcPr>
            <w:tcW w:w="1213" w:type="dxa"/>
          </w:tcPr>
          <w:p w14:paraId="23F8DB0A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57:23</w:t>
            </w:r>
          </w:p>
        </w:tc>
        <w:tc>
          <w:tcPr>
            <w:tcW w:w="1363" w:type="dxa"/>
          </w:tcPr>
          <w:p w14:paraId="1CF7C64F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01" w:type="dxa"/>
          </w:tcPr>
          <w:p w14:paraId="687F7699" w14:textId="77777777" w:rsidR="00260B11" w:rsidRDefault="00C9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Ljung</w:t>
            </w:r>
          </w:p>
        </w:tc>
        <w:tc>
          <w:tcPr>
            <w:tcW w:w="1276" w:type="dxa"/>
          </w:tcPr>
          <w:p w14:paraId="7CF5CABB" w14:textId="7D92CF8D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7C6F7180" w14:textId="5AA0E0E9" w:rsidR="00260B11" w:rsidRDefault="00260B11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622838" w14:textId="77777777" w:rsidR="00260B11" w:rsidRDefault="002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3561A045" w14:textId="77777777" w:rsidTr="00BF036C">
        <w:tc>
          <w:tcPr>
            <w:tcW w:w="1213" w:type="dxa"/>
          </w:tcPr>
          <w:p w14:paraId="62D4A580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57:31</w:t>
            </w:r>
          </w:p>
        </w:tc>
        <w:tc>
          <w:tcPr>
            <w:tcW w:w="1363" w:type="dxa"/>
          </w:tcPr>
          <w:p w14:paraId="12DDFB4B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01" w:type="dxa"/>
          </w:tcPr>
          <w:p w14:paraId="68FE23EA" w14:textId="77777777" w:rsidR="00260B11" w:rsidRDefault="00C9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Svedjefält</w:t>
            </w:r>
          </w:p>
        </w:tc>
        <w:tc>
          <w:tcPr>
            <w:tcW w:w="1276" w:type="dxa"/>
          </w:tcPr>
          <w:p w14:paraId="78B4C6A2" w14:textId="755F45C5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4A353401" w14:textId="41E32A69" w:rsidR="00260B11" w:rsidRDefault="00260B11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8EDA4" w14:textId="77777777" w:rsidR="00260B11" w:rsidRDefault="002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614FD243" w14:textId="77777777" w:rsidTr="00BF036C">
        <w:tc>
          <w:tcPr>
            <w:tcW w:w="1213" w:type="dxa"/>
          </w:tcPr>
          <w:p w14:paraId="7D4E3BEC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57:32</w:t>
            </w:r>
          </w:p>
        </w:tc>
        <w:tc>
          <w:tcPr>
            <w:tcW w:w="1363" w:type="dxa"/>
          </w:tcPr>
          <w:p w14:paraId="3D5DCA2A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01" w:type="dxa"/>
          </w:tcPr>
          <w:p w14:paraId="522189CB" w14:textId="77777777" w:rsidR="00260B11" w:rsidRDefault="00C9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Funkert</w:t>
            </w:r>
          </w:p>
        </w:tc>
        <w:tc>
          <w:tcPr>
            <w:tcW w:w="1276" w:type="dxa"/>
          </w:tcPr>
          <w:p w14:paraId="6BB01719" w14:textId="43356896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5D72F891" w14:textId="2DFA658E" w:rsidR="00260B11" w:rsidRDefault="00260B11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B6AE77" w14:textId="77777777" w:rsidR="00260B11" w:rsidRDefault="002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1" w14:paraId="4FCFFA2F" w14:textId="77777777" w:rsidTr="00BF036C">
        <w:tc>
          <w:tcPr>
            <w:tcW w:w="1213" w:type="dxa"/>
          </w:tcPr>
          <w:p w14:paraId="4E4235AC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57:33</w:t>
            </w:r>
          </w:p>
        </w:tc>
        <w:tc>
          <w:tcPr>
            <w:tcW w:w="1363" w:type="dxa"/>
          </w:tcPr>
          <w:p w14:paraId="5D11DF73" w14:textId="77777777" w:rsidR="00260B11" w:rsidRDefault="00260B11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501" w:type="dxa"/>
          </w:tcPr>
          <w:p w14:paraId="11B6220F" w14:textId="77777777" w:rsidR="00260B11" w:rsidRDefault="00C978A4" w:rsidP="002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Gustavsson</w:t>
            </w:r>
          </w:p>
        </w:tc>
        <w:tc>
          <w:tcPr>
            <w:tcW w:w="1276" w:type="dxa"/>
          </w:tcPr>
          <w:p w14:paraId="134566C7" w14:textId="7E7CED4D" w:rsidR="00260B11" w:rsidRDefault="00BF036C" w:rsidP="002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6884A526" w14:textId="37E471C1" w:rsidR="00260B11" w:rsidRDefault="007401E9" w:rsidP="00A6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40±20           </w:t>
            </w:r>
            <w:r w:rsidR="002C7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2C7240">
              <w:rPr>
                <w:rFonts w:ascii="Times New Roman" w:hAnsi="Times New Roman" w:cs="Times New Roman"/>
                <w:sz w:val="24"/>
                <w:szCs w:val="24"/>
              </w:rPr>
              <w:t>20        50</w:t>
            </w:r>
          </w:p>
        </w:tc>
        <w:tc>
          <w:tcPr>
            <w:tcW w:w="851" w:type="dxa"/>
          </w:tcPr>
          <w:p w14:paraId="43C0A03C" w14:textId="3BA8E179" w:rsidR="00260B11" w:rsidRDefault="002C7240" w:rsidP="002C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</w:tbl>
    <w:p w14:paraId="20E86324" w14:textId="5ECFABB2" w:rsidR="00DA7E13" w:rsidRPr="002C7240" w:rsidRDefault="002C7240" w:rsidP="002C724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Skattat värde p.g.a. försvunnen dosa</w:t>
      </w:r>
      <w:r w:rsidR="00DA11C6" w:rsidRPr="002C724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F1CA9" w:rsidRPr="002C72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11C6" w:rsidRPr="002C7240">
        <w:rPr>
          <w:rFonts w:ascii="Times New Roman" w:hAnsi="Times New Roman" w:cs="Times New Roman"/>
          <w:bCs/>
          <w:i/>
          <w:sz w:val="24"/>
          <w:szCs w:val="24"/>
        </w:rPr>
        <w:t xml:space="preserve">Årsmedelvärde i detta hus: </w:t>
      </w:r>
      <w:r w:rsidRPr="002C7240">
        <w:rPr>
          <w:rFonts w:ascii="Times New Roman" w:hAnsi="Times New Roman" w:cs="Times New Roman"/>
          <w:b/>
          <w:i/>
          <w:sz w:val="24"/>
          <w:szCs w:val="24"/>
        </w:rPr>
        <w:t>48 Bq/m</w:t>
      </w:r>
      <w:r w:rsidRPr="002C724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BF036C" w:rsidRPr="002C7240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DA7E13" w:rsidRPr="002C7240">
        <w:rPr>
          <w:rFonts w:ascii="Times New Roman" w:hAnsi="Times New Roman" w:cs="Times New Roman"/>
          <w:b/>
          <w:i/>
          <w:sz w:val="24"/>
          <w:szCs w:val="24"/>
        </w:rPr>
        <w:t>Murkelvägen 59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81"/>
        <w:gridCol w:w="1368"/>
        <w:gridCol w:w="1512"/>
        <w:gridCol w:w="1177"/>
        <w:gridCol w:w="2870"/>
        <w:gridCol w:w="952"/>
      </w:tblGrid>
      <w:tr w:rsidR="00B43610" w:rsidRPr="00DA7E13" w14:paraId="0EAED4A5" w14:textId="77777777" w:rsidTr="00DA11C6">
        <w:tc>
          <w:tcPr>
            <w:tcW w:w="1182" w:type="dxa"/>
          </w:tcPr>
          <w:p w14:paraId="0E3010C2" w14:textId="77777777" w:rsidR="00B43610" w:rsidRPr="00DA7E13" w:rsidRDefault="00B43610" w:rsidP="0003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Lägenhet</w:t>
            </w:r>
          </w:p>
        </w:tc>
        <w:tc>
          <w:tcPr>
            <w:tcW w:w="1369" w:type="dxa"/>
          </w:tcPr>
          <w:p w14:paraId="64FF8A30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Beteckning</w:t>
            </w:r>
          </w:p>
        </w:tc>
        <w:tc>
          <w:tcPr>
            <w:tcW w:w="1523" w:type="dxa"/>
          </w:tcPr>
          <w:p w14:paraId="3A65379E" w14:textId="77777777" w:rsidR="00B43610" w:rsidRPr="00DA7E13" w:rsidRDefault="00B43610" w:rsidP="005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Innehavare</w:t>
            </w:r>
          </w:p>
        </w:tc>
        <w:tc>
          <w:tcPr>
            <w:tcW w:w="1177" w:type="dxa"/>
          </w:tcPr>
          <w:p w14:paraId="58137C9E" w14:textId="77777777" w:rsidR="00B43610" w:rsidRPr="00DA7E13" w:rsidRDefault="00B43610" w:rsidP="0003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Godkänd kontroll</w:t>
            </w:r>
          </w:p>
        </w:tc>
        <w:tc>
          <w:tcPr>
            <w:tcW w:w="3055" w:type="dxa"/>
          </w:tcPr>
          <w:p w14:paraId="21881A4D" w14:textId="693C8D42" w:rsidR="00BF036C" w:rsidRDefault="00B43610" w:rsidP="00BF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Radonmät</w:t>
            </w:r>
            <w:r w:rsidR="00BF1CA9">
              <w:rPr>
                <w:rFonts w:ascii="Times New Roman" w:hAnsi="Times New Roman" w:cs="Times New Roman"/>
                <w:b/>
                <w:sz w:val="24"/>
                <w:szCs w:val="24"/>
              </w:rPr>
              <w:t>ning</w:t>
            </w:r>
            <w:r w:rsidR="00BF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14:paraId="722ED1F7" w14:textId="2BD5D0AE" w:rsidR="00B43610" w:rsidRPr="00DA7E13" w:rsidRDefault="00BF036C" w:rsidP="00BF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Sovrum Annat rum </w:t>
            </w:r>
            <w:r w:rsidR="0027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757C5" w:rsidRPr="007401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∑</w:t>
            </w:r>
          </w:p>
        </w:tc>
        <w:tc>
          <w:tcPr>
            <w:tcW w:w="980" w:type="dxa"/>
          </w:tcPr>
          <w:p w14:paraId="0939EFBD" w14:textId="77777777" w:rsidR="00B43610" w:rsidRDefault="00B43610" w:rsidP="009B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Anm.</w:t>
            </w:r>
          </w:p>
        </w:tc>
      </w:tr>
      <w:tr w:rsidR="00B43610" w14:paraId="181D42E5" w14:textId="77777777" w:rsidTr="00DA11C6">
        <w:tc>
          <w:tcPr>
            <w:tcW w:w="1182" w:type="dxa"/>
          </w:tcPr>
          <w:p w14:paraId="64206D25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59:11</w:t>
            </w:r>
          </w:p>
        </w:tc>
        <w:tc>
          <w:tcPr>
            <w:tcW w:w="1369" w:type="dxa"/>
          </w:tcPr>
          <w:p w14:paraId="4B080EEA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23" w:type="dxa"/>
          </w:tcPr>
          <w:p w14:paraId="0F31051F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Syrén</w:t>
            </w:r>
          </w:p>
        </w:tc>
        <w:tc>
          <w:tcPr>
            <w:tcW w:w="1177" w:type="dxa"/>
          </w:tcPr>
          <w:p w14:paraId="669E2F21" w14:textId="730AA3CD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5D830005" w14:textId="32E88362" w:rsidR="00B43610" w:rsidRDefault="002757C5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6514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20         60</w:t>
            </w:r>
            <w:r w:rsidR="008D77C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20          50</w:t>
            </w:r>
          </w:p>
        </w:tc>
        <w:tc>
          <w:tcPr>
            <w:tcW w:w="980" w:type="dxa"/>
          </w:tcPr>
          <w:p w14:paraId="05A4A366" w14:textId="77777777" w:rsidR="00B43610" w:rsidRDefault="00B43610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7EC9D8CB" w14:textId="77777777" w:rsidTr="00DA11C6">
        <w:tc>
          <w:tcPr>
            <w:tcW w:w="1182" w:type="dxa"/>
          </w:tcPr>
          <w:p w14:paraId="359BFF91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59:12</w:t>
            </w:r>
          </w:p>
        </w:tc>
        <w:tc>
          <w:tcPr>
            <w:tcW w:w="1369" w:type="dxa"/>
          </w:tcPr>
          <w:p w14:paraId="3CA8363E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23" w:type="dxa"/>
          </w:tcPr>
          <w:p w14:paraId="1C35B6D3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Leppäniemi</w:t>
            </w:r>
          </w:p>
        </w:tc>
        <w:tc>
          <w:tcPr>
            <w:tcW w:w="1177" w:type="dxa"/>
          </w:tcPr>
          <w:p w14:paraId="53B38F5F" w14:textId="09DBC3AE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2A901DBC" w14:textId="036B5F52" w:rsidR="00B43610" w:rsidRDefault="002757C5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77C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30±20          30</w:t>
            </w:r>
          </w:p>
        </w:tc>
        <w:tc>
          <w:tcPr>
            <w:tcW w:w="980" w:type="dxa"/>
          </w:tcPr>
          <w:p w14:paraId="75D17030" w14:textId="77777777" w:rsidR="00B43610" w:rsidRDefault="00B43610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4D6299FE" w14:textId="77777777" w:rsidTr="00DA11C6">
        <w:tc>
          <w:tcPr>
            <w:tcW w:w="1182" w:type="dxa"/>
          </w:tcPr>
          <w:p w14:paraId="208EF196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59:13</w:t>
            </w:r>
          </w:p>
        </w:tc>
        <w:tc>
          <w:tcPr>
            <w:tcW w:w="1369" w:type="dxa"/>
          </w:tcPr>
          <w:p w14:paraId="26D6DB7D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23" w:type="dxa"/>
          </w:tcPr>
          <w:p w14:paraId="1BAF15A4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Heidmark</w:t>
            </w:r>
          </w:p>
        </w:tc>
        <w:tc>
          <w:tcPr>
            <w:tcW w:w="1177" w:type="dxa"/>
          </w:tcPr>
          <w:p w14:paraId="26DDF624" w14:textId="4EEE9226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2C389A72" w14:textId="1D8127E4" w:rsidR="00B43610" w:rsidRDefault="002757C5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             40±10          30</w:t>
            </w:r>
          </w:p>
        </w:tc>
        <w:tc>
          <w:tcPr>
            <w:tcW w:w="980" w:type="dxa"/>
          </w:tcPr>
          <w:p w14:paraId="1289D950" w14:textId="77777777" w:rsidR="00B43610" w:rsidRDefault="00B43610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04F21FBD" w14:textId="77777777" w:rsidTr="00DA11C6">
        <w:tc>
          <w:tcPr>
            <w:tcW w:w="1182" w:type="dxa"/>
          </w:tcPr>
          <w:p w14:paraId="5ABA8D7F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59:21</w:t>
            </w:r>
          </w:p>
        </w:tc>
        <w:tc>
          <w:tcPr>
            <w:tcW w:w="1369" w:type="dxa"/>
          </w:tcPr>
          <w:p w14:paraId="41D33460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23" w:type="dxa"/>
          </w:tcPr>
          <w:p w14:paraId="5E8D2EA6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Lindström</w:t>
            </w:r>
          </w:p>
        </w:tc>
        <w:tc>
          <w:tcPr>
            <w:tcW w:w="1177" w:type="dxa"/>
          </w:tcPr>
          <w:p w14:paraId="69438618" w14:textId="31698E87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5E7C4738" w14:textId="1AD78580" w:rsidR="00B43610" w:rsidRDefault="002757C5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40±20         40±20          40</w:t>
            </w:r>
          </w:p>
        </w:tc>
        <w:tc>
          <w:tcPr>
            <w:tcW w:w="980" w:type="dxa"/>
          </w:tcPr>
          <w:p w14:paraId="60C51CE3" w14:textId="77777777" w:rsidR="00B43610" w:rsidRDefault="00B43610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737C47CF" w14:textId="77777777" w:rsidTr="00DA11C6">
        <w:tc>
          <w:tcPr>
            <w:tcW w:w="1182" w:type="dxa"/>
          </w:tcPr>
          <w:p w14:paraId="57B83F05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59:22</w:t>
            </w:r>
          </w:p>
        </w:tc>
        <w:tc>
          <w:tcPr>
            <w:tcW w:w="1369" w:type="dxa"/>
          </w:tcPr>
          <w:p w14:paraId="525686D8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23" w:type="dxa"/>
          </w:tcPr>
          <w:p w14:paraId="5C7FF91D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Ullgren</w:t>
            </w:r>
          </w:p>
        </w:tc>
        <w:tc>
          <w:tcPr>
            <w:tcW w:w="1177" w:type="dxa"/>
          </w:tcPr>
          <w:p w14:paraId="3484B5E9" w14:textId="398D98E6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62438675" w14:textId="5F7F4722" w:rsidR="00B43610" w:rsidRDefault="00B43610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8A1609" w14:textId="77777777" w:rsidR="00B43610" w:rsidRDefault="00B43610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44C2D56E" w14:textId="77777777" w:rsidTr="00DA11C6">
        <w:tc>
          <w:tcPr>
            <w:tcW w:w="1182" w:type="dxa"/>
          </w:tcPr>
          <w:p w14:paraId="01DBC9A9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59:23</w:t>
            </w:r>
          </w:p>
        </w:tc>
        <w:tc>
          <w:tcPr>
            <w:tcW w:w="1369" w:type="dxa"/>
          </w:tcPr>
          <w:p w14:paraId="67D41CCD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23" w:type="dxa"/>
          </w:tcPr>
          <w:p w14:paraId="4F61DE75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Sponton</w:t>
            </w:r>
          </w:p>
        </w:tc>
        <w:tc>
          <w:tcPr>
            <w:tcW w:w="1177" w:type="dxa"/>
          </w:tcPr>
          <w:p w14:paraId="78A01441" w14:textId="082F90D1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3035F514" w14:textId="670FF61C" w:rsidR="00B43610" w:rsidRDefault="00B43610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107D6A9" w14:textId="77777777" w:rsidR="00B43610" w:rsidRDefault="00B43610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0ED24EF6" w14:textId="77777777" w:rsidTr="00DA11C6">
        <w:tc>
          <w:tcPr>
            <w:tcW w:w="1182" w:type="dxa"/>
          </w:tcPr>
          <w:p w14:paraId="0182B41B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59:31</w:t>
            </w:r>
          </w:p>
        </w:tc>
        <w:tc>
          <w:tcPr>
            <w:tcW w:w="1369" w:type="dxa"/>
          </w:tcPr>
          <w:p w14:paraId="0E442CCE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23" w:type="dxa"/>
          </w:tcPr>
          <w:p w14:paraId="687788C4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Åhr/Ivertson</w:t>
            </w:r>
          </w:p>
        </w:tc>
        <w:tc>
          <w:tcPr>
            <w:tcW w:w="1177" w:type="dxa"/>
          </w:tcPr>
          <w:p w14:paraId="4CC6B9CE" w14:textId="23D34C90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7ED2F9E2" w14:textId="75D1FEF3" w:rsidR="00B43610" w:rsidRDefault="00B43610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EC96270" w14:textId="77777777" w:rsidR="00B43610" w:rsidRDefault="00B43610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73CE08FE" w14:textId="77777777" w:rsidTr="00DA11C6">
        <w:tc>
          <w:tcPr>
            <w:tcW w:w="1182" w:type="dxa"/>
          </w:tcPr>
          <w:p w14:paraId="352BF8FA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59:32</w:t>
            </w:r>
          </w:p>
        </w:tc>
        <w:tc>
          <w:tcPr>
            <w:tcW w:w="1369" w:type="dxa"/>
          </w:tcPr>
          <w:p w14:paraId="72FB5ED7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23" w:type="dxa"/>
          </w:tcPr>
          <w:p w14:paraId="30725E02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Bergman</w:t>
            </w:r>
          </w:p>
        </w:tc>
        <w:tc>
          <w:tcPr>
            <w:tcW w:w="1177" w:type="dxa"/>
          </w:tcPr>
          <w:p w14:paraId="2E8D4EF7" w14:textId="7C2CF159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7E1B2435" w14:textId="5A0DA048" w:rsidR="00B43610" w:rsidRDefault="002757C5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980" w:type="dxa"/>
          </w:tcPr>
          <w:p w14:paraId="7248F438" w14:textId="77777777" w:rsidR="00B43610" w:rsidRDefault="00B43610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0" w14:paraId="26532591" w14:textId="77777777" w:rsidTr="00DA11C6">
        <w:tc>
          <w:tcPr>
            <w:tcW w:w="1182" w:type="dxa"/>
          </w:tcPr>
          <w:p w14:paraId="423BF3D5" w14:textId="77777777" w:rsidR="00B43610" w:rsidRDefault="00B43610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59:33</w:t>
            </w:r>
          </w:p>
        </w:tc>
        <w:tc>
          <w:tcPr>
            <w:tcW w:w="1369" w:type="dxa"/>
          </w:tcPr>
          <w:p w14:paraId="1105FA17" w14:textId="77777777" w:rsidR="00B43610" w:rsidRDefault="00B43610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523" w:type="dxa"/>
          </w:tcPr>
          <w:p w14:paraId="2D57F150" w14:textId="77777777" w:rsidR="00B43610" w:rsidRDefault="00B43610" w:rsidP="00A6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Tylebring</w:t>
            </w:r>
          </w:p>
        </w:tc>
        <w:tc>
          <w:tcPr>
            <w:tcW w:w="1177" w:type="dxa"/>
          </w:tcPr>
          <w:p w14:paraId="21D1634E" w14:textId="6333D6A5" w:rsidR="00B43610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55" w:type="dxa"/>
          </w:tcPr>
          <w:p w14:paraId="78DB679F" w14:textId="7E86FE9F" w:rsidR="00B43610" w:rsidRDefault="002757C5" w:rsidP="008D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30±10         20±10          30</w:t>
            </w:r>
          </w:p>
        </w:tc>
        <w:tc>
          <w:tcPr>
            <w:tcW w:w="980" w:type="dxa"/>
          </w:tcPr>
          <w:p w14:paraId="1423391F" w14:textId="77777777" w:rsidR="00B43610" w:rsidRDefault="00B43610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96880" w14:textId="4DFFCEED" w:rsidR="00556E07" w:rsidRPr="00DA7E13" w:rsidRDefault="00DA11C6" w:rsidP="00556E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11C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A11C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A11C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F1CA9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="002C7240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DA11C6">
        <w:rPr>
          <w:rFonts w:ascii="Times New Roman" w:hAnsi="Times New Roman" w:cs="Times New Roman"/>
          <w:bCs/>
          <w:i/>
          <w:sz w:val="24"/>
          <w:szCs w:val="24"/>
        </w:rPr>
        <w:t>Årsmedelvärde i detta hus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BF1CA9" w:rsidRPr="007F0AA4">
        <w:rPr>
          <w:rFonts w:ascii="Times New Roman" w:hAnsi="Times New Roman" w:cs="Times New Roman"/>
          <w:b/>
          <w:i/>
          <w:sz w:val="24"/>
          <w:szCs w:val="24"/>
        </w:rPr>
        <w:t>35 Bq/m</w:t>
      </w:r>
      <w:r w:rsidR="00BF1CA9" w:rsidRPr="007F0AA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DA11C6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556E07">
        <w:rPr>
          <w:rFonts w:ascii="Times New Roman" w:hAnsi="Times New Roman" w:cs="Times New Roman"/>
          <w:b/>
          <w:i/>
          <w:sz w:val="24"/>
          <w:szCs w:val="24"/>
        </w:rPr>
        <w:t>Murkelvägen 61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85"/>
        <w:gridCol w:w="1371"/>
        <w:gridCol w:w="1504"/>
        <w:gridCol w:w="1177"/>
        <w:gridCol w:w="2890"/>
        <w:gridCol w:w="933"/>
      </w:tblGrid>
      <w:tr w:rsidR="00C978A4" w:rsidRPr="00DA7E13" w14:paraId="5FBEEFCF" w14:textId="77777777" w:rsidTr="00DA11C6">
        <w:tc>
          <w:tcPr>
            <w:tcW w:w="1187" w:type="dxa"/>
          </w:tcPr>
          <w:p w14:paraId="401AC8C6" w14:textId="77777777" w:rsidR="00C978A4" w:rsidRPr="00DA7E13" w:rsidRDefault="00C978A4" w:rsidP="0003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Lägenhet</w:t>
            </w:r>
          </w:p>
        </w:tc>
        <w:tc>
          <w:tcPr>
            <w:tcW w:w="1372" w:type="dxa"/>
          </w:tcPr>
          <w:p w14:paraId="5E951856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Beteckning</w:t>
            </w:r>
          </w:p>
        </w:tc>
        <w:tc>
          <w:tcPr>
            <w:tcW w:w="1518" w:type="dxa"/>
          </w:tcPr>
          <w:p w14:paraId="18D3953A" w14:textId="77777777" w:rsidR="00C978A4" w:rsidRPr="00DA7E13" w:rsidRDefault="00C978A4" w:rsidP="005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Innehavare</w:t>
            </w:r>
          </w:p>
        </w:tc>
        <w:tc>
          <w:tcPr>
            <w:tcW w:w="1177" w:type="dxa"/>
          </w:tcPr>
          <w:p w14:paraId="0810A0D3" w14:textId="77777777" w:rsidR="00C978A4" w:rsidRPr="00DA7E13" w:rsidRDefault="00C978A4" w:rsidP="0003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Godkänd kontroll</w:t>
            </w:r>
          </w:p>
        </w:tc>
        <w:tc>
          <w:tcPr>
            <w:tcW w:w="3075" w:type="dxa"/>
          </w:tcPr>
          <w:p w14:paraId="4097D30B" w14:textId="61C6BAC4" w:rsidR="00BF036C" w:rsidRDefault="00C978A4" w:rsidP="00BF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Radonmät</w:t>
            </w:r>
            <w:r w:rsidR="00BF1CA9">
              <w:rPr>
                <w:rFonts w:ascii="Times New Roman" w:hAnsi="Times New Roman" w:cs="Times New Roman"/>
                <w:b/>
                <w:sz w:val="24"/>
                <w:szCs w:val="24"/>
              </w:rPr>
              <w:t>ning</w:t>
            </w:r>
            <w:r w:rsidR="00BF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08F85400" w14:textId="0C739DC9" w:rsidR="00C978A4" w:rsidRPr="00DA7E13" w:rsidRDefault="00BF036C" w:rsidP="00BF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Sovrum Annat rum </w:t>
            </w:r>
            <w:r w:rsidR="00DA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A11C6" w:rsidRPr="007401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∑</w:t>
            </w:r>
          </w:p>
        </w:tc>
        <w:tc>
          <w:tcPr>
            <w:tcW w:w="957" w:type="dxa"/>
          </w:tcPr>
          <w:p w14:paraId="39BB4125" w14:textId="77777777" w:rsidR="00C978A4" w:rsidRDefault="00C978A4" w:rsidP="00C9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Anm.</w:t>
            </w:r>
          </w:p>
        </w:tc>
      </w:tr>
      <w:tr w:rsidR="00C978A4" w14:paraId="77885DBB" w14:textId="77777777" w:rsidTr="00DA11C6">
        <w:tc>
          <w:tcPr>
            <w:tcW w:w="1187" w:type="dxa"/>
          </w:tcPr>
          <w:p w14:paraId="3B02C5BF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61:11</w:t>
            </w:r>
          </w:p>
        </w:tc>
        <w:tc>
          <w:tcPr>
            <w:tcW w:w="1372" w:type="dxa"/>
          </w:tcPr>
          <w:p w14:paraId="7468F94A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18" w:type="dxa"/>
          </w:tcPr>
          <w:p w14:paraId="7A3081F7" w14:textId="72D41B2F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Johansson/</w:t>
            </w:r>
            <w:r w:rsidR="00BF0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Wallin</w:t>
            </w:r>
          </w:p>
        </w:tc>
        <w:tc>
          <w:tcPr>
            <w:tcW w:w="1177" w:type="dxa"/>
          </w:tcPr>
          <w:p w14:paraId="31F6EB20" w14:textId="24CA421C" w:rsidR="00C978A4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68A6F0FB" w14:textId="4A78E024" w:rsidR="00C978A4" w:rsidRDefault="00DA11C6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40±20           60±20        50</w:t>
            </w:r>
          </w:p>
        </w:tc>
        <w:tc>
          <w:tcPr>
            <w:tcW w:w="957" w:type="dxa"/>
          </w:tcPr>
          <w:p w14:paraId="6777BC86" w14:textId="77777777" w:rsidR="00C978A4" w:rsidRDefault="00C978A4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170C1F95" w14:textId="77777777" w:rsidTr="00DA11C6">
        <w:tc>
          <w:tcPr>
            <w:tcW w:w="1187" w:type="dxa"/>
          </w:tcPr>
          <w:p w14:paraId="4580D534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61:12</w:t>
            </w:r>
          </w:p>
        </w:tc>
        <w:tc>
          <w:tcPr>
            <w:tcW w:w="1372" w:type="dxa"/>
          </w:tcPr>
          <w:p w14:paraId="7A8018E8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18" w:type="dxa"/>
          </w:tcPr>
          <w:p w14:paraId="1F488780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Dellhammar</w:t>
            </w:r>
          </w:p>
        </w:tc>
        <w:tc>
          <w:tcPr>
            <w:tcW w:w="1177" w:type="dxa"/>
          </w:tcPr>
          <w:p w14:paraId="3C82FFDC" w14:textId="7E56F36D" w:rsidR="00C978A4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089E63E8" w14:textId="4BFCC9CF" w:rsidR="00C978A4" w:rsidRDefault="00DA11C6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40±20           30±20        40</w:t>
            </w:r>
          </w:p>
        </w:tc>
        <w:tc>
          <w:tcPr>
            <w:tcW w:w="957" w:type="dxa"/>
          </w:tcPr>
          <w:p w14:paraId="3F6B6B9C" w14:textId="77777777" w:rsidR="00C978A4" w:rsidRDefault="00C978A4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764368EC" w14:textId="77777777" w:rsidTr="00DA11C6">
        <w:tc>
          <w:tcPr>
            <w:tcW w:w="1187" w:type="dxa"/>
          </w:tcPr>
          <w:p w14:paraId="47245DC9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61:13</w:t>
            </w:r>
          </w:p>
        </w:tc>
        <w:tc>
          <w:tcPr>
            <w:tcW w:w="1372" w:type="dxa"/>
          </w:tcPr>
          <w:p w14:paraId="592ECCDF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18" w:type="dxa"/>
          </w:tcPr>
          <w:p w14:paraId="73767394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Lidheim</w:t>
            </w:r>
          </w:p>
        </w:tc>
        <w:tc>
          <w:tcPr>
            <w:tcW w:w="1177" w:type="dxa"/>
          </w:tcPr>
          <w:p w14:paraId="223CFC8A" w14:textId="68C592D5" w:rsidR="00C978A4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18B0F2B5" w14:textId="41C777D8" w:rsidR="00C978A4" w:rsidRDefault="00DA11C6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40±20           30±20        40</w:t>
            </w:r>
          </w:p>
        </w:tc>
        <w:tc>
          <w:tcPr>
            <w:tcW w:w="957" w:type="dxa"/>
          </w:tcPr>
          <w:p w14:paraId="575BC28C" w14:textId="77777777" w:rsidR="00C978A4" w:rsidRDefault="00C978A4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64F3B410" w14:textId="77777777" w:rsidTr="00DA11C6">
        <w:tc>
          <w:tcPr>
            <w:tcW w:w="1187" w:type="dxa"/>
          </w:tcPr>
          <w:p w14:paraId="131D0D70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61:21</w:t>
            </w:r>
          </w:p>
        </w:tc>
        <w:tc>
          <w:tcPr>
            <w:tcW w:w="1372" w:type="dxa"/>
          </w:tcPr>
          <w:p w14:paraId="5C994426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18" w:type="dxa"/>
          </w:tcPr>
          <w:p w14:paraId="7ED84410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Törnsell</w:t>
            </w:r>
          </w:p>
        </w:tc>
        <w:tc>
          <w:tcPr>
            <w:tcW w:w="1177" w:type="dxa"/>
          </w:tcPr>
          <w:p w14:paraId="49B806FC" w14:textId="7E9EE77E" w:rsidR="00C978A4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33F0BE0D" w14:textId="28CE56A9" w:rsidR="00C978A4" w:rsidRDefault="00C978A4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5B7BDA8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6DC216C2" w14:textId="77777777" w:rsidTr="00DA11C6">
        <w:tc>
          <w:tcPr>
            <w:tcW w:w="1187" w:type="dxa"/>
          </w:tcPr>
          <w:p w14:paraId="744FC870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</w:t>
            </w:r>
          </w:p>
        </w:tc>
        <w:tc>
          <w:tcPr>
            <w:tcW w:w="1372" w:type="dxa"/>
          </w:tcPr>
          <w:p w14:paraId="33C96FD8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18" w:type="dxa"/>
          </w:tcPr>
          <w:p w14:paraId="51D46E62" w14:textId="4E23CDC3" w:rsidR="00C978A4" w:rsidRP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Vicuna/</w:t>
            </w:r>
            <w:r w:rsidR="00BF0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Quoroge</w:t>
            </w:r>
          </w:p>
        </w:tc>
        <w:tc>
          <w:tcPr>
            <w:tcW w:w="1177" w:type="dxa"/>
          </w:tcPr>
          <w:p w14:paraId="5D9B994A" w14:textId="3123BF1E" w:rsidR="00C978A4" w:rsidRDefault="00BF036C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3554971B" w14:textId="04A14C7C" w:rsidR="00C978A4" w:rsidRDefault="00DA11C6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20±20           30±20        30</w:t>
            </w:r>
          </w:p>
        </w:tc>
        <w:tc>
          <w:tcPr>
            <w:tcW w:w="957" w:type="dxa"/>
          </w:tcPr>
          <w:p w14:paraId="0935BDE1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21ADC64E" w14:textId="77777777" w:rsidTr="00DA11C6">
        <w:tc>
          <w:tcPr>
            <w:tcW w:w="1187" w:type="dxa"/>
          </w:tcPr>
          <w:p w14:paraId="49F00F41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61:23</w:t>
            </w:r>
          </w:p>
        </w:tc>
        <w:tc>
          <w:tcPr>
            <w:tcW w:w="1372" w:type="dxa"/>
          </w:tcPr>
          <w:p w14:paraId="19861758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18" w:type="dxa"/>
          </w:tcPr>
          <w:p w14:paraId="483A3F91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Nygren</w:t>
            </w:r>
          </w:p>
        </w:tc>
        <w:tc>
          <w:tcPr>
            <w:tcW w:w="1177" w:type="dxa"/>
          </w:tcPr>
          <w:p w14:paraId="7DA58B24" w14:textId="70FB8981" w:rsidR="00C978A4" w:rsidRDefault="00E230BD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52D7F2BE" w14:textId="13050FAB" w:rsidR="00C978A4" w:rsidRDefault="00C978A4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18836DE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66E39374" w14:textId="77777777" w:rsidTr="00DA11C6">
        <w:tc>
          <w:tcPr>
            <w:tcW w:w="1187" w:type="dxa"/>
          </w:tcPr>
          <w:p w14:paraId="229D6824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61:31</w:t>
            </w:r>
          </w:p>
        </w:tc>
        <w:tc>
          <w:tcPr>
            <w:tcW w:w="1372" w:type="dxa"/>
          </w:tcPr>
          <w:p w14:paraId="0BB103B3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18" w:type="dxa"/>
          </w:tcPr>
          <w:p w14:paraId="20E79C9B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Nilsson</w:t>
            </w:r>
          </w:p>
        </w:tc>
        <w:tc>
          <w:tcPr>
            <w:tcW w:w="1177" w:type="dxa"/>
          </w:tcPr>
          <w:p w14:paraId="706FB116" w14:textId="7CD719D6" w:rsidR="00C978A4" w:rsidRDefault="00E230BD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07E97D7A" w14:textId="397DDE86" w:rsidR="00C978A4" w:rsidRDefault="00C978A4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37F54C3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110BEA15" w14:textId="77777777" w:rsidTr="00DA11C6">
        <w:tc>
          <w:tcPr>
            <w:tcW w:w="1187" w:type="dxa"/>
          </w:tcPr>
          <w:p w14:paraId="439CC872" w14:textId="77777777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61:32</w:t>
            </w:r>
          </w:p>
        </w:tc>
        <w:tc>
          <w:tcPr>
            <w:tcW w:w="1372" w:type="dxa"/>
          </w:tcPr>
          <w:p w14:paraId="70C28831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18" w:type="dxa"/>
          </w:tcPr>
          <w:p w14:paraId="71EFA447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Westlund</w:t>
            </w:r>
          </w:p>
        </w:tc>
        <w:tc>
          <w:tcPr>
            <w:tcW w:w="1177" w:type="dxa"/>
          </w:tcPr>
          <w:p w14:paraId="117E27F7" w14:textId="6307303C" w:rsidR="00C978A4" w:rsidRDefault="00E230BD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2FCFDF0F" w14:textId="2CCE89E1" w:rsidR="00C978A4" w:rsidRDefault="00DA11C6" w:rsidP="00DA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14:paraId="54AD225B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A4" w14:paraId="3FE6B496" w14:textId="77777777" w:rsidTr="00DA11C6">
        <w:tc>
          <w:tcPr>
            <w:tcW w:w="1187" w:type="dxa"/>
          </w:tcPr>
          <w:p w14:paraId="111FE61F" w14:textId="787468EF" w:rsidR="00C978A4" w:rsidRDefault="00C978A4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61:33</w:t>
            </w:r>
          </w:p>
        </w:tc>
        <w:tc>
          <w:tcPr>
            <w:tcW w:w="1372" w:type="dxa"/>
          </w:tcPr>
          <w:p w14:paraId="0FCBF979" w14:textId="77777777" w:rsidR="00C978A4" w:rsidRDefault="00C978A4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518" w:type="dxa"/>
          </w:tcPr>
          <w:p w14:paraId="1F2E5201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Wahlén</w:t>
            </w:r>
          </w:p>
        </w:tc>
        <w:tc>
          <w:tcPr>
            <w:tcW w:w="1177" w:type="dxa"/>
          </w:tcPr>
          <w:p w14:paraId="4F0CA8EF" w14:textId="25D253A0" w:rsidR="00C978A4" w:rsidRDefault="00E230BD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75" w:type="dxa"/>
          </w:tcPr>
          <w:p w14:paraId="33B9B7FC" w14:textId="3BABDC37" w:rsidR="00C978A4" w:rsidRDefault="00DA11C6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40±20           60±20        50</w:t>
            </w:r>
          </w:p>
        </w:tc>
        <w:tc>
          <w:tcPr>
            <w:tcW w:w="957" w:type="dxa"/>
          </w:tcPr>
          <w:p w14:paraId="76D40C3F" w14:textId="77777777" w:rsidR="00C978A4" w:rsidRDefault="00C978A4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7044A" w14:textId="69B24265" w:rsidR="00BF1CA9" w:rsidRDefault="00BF1CA9" w:rsidP="00BF1CA9">
      <w:pPr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="002C7240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DA11C6" w:rsidRPr="00DA11C6">
        <w:rPr>
          <w:rFonts w:ascii="Times New Roman" w:hAnsi="Times New Roman" w:cs="Times New Roman"/>
          <w:bCs/>
          <w:i/>
          <w:sz w:val="24"/>
          <w:szCs w:val="24"/>
        </w:rPr>
        <w:t>Årsmedelvärde i detta hus</w:t>
      </w:r>
      <w:r w:rsidR="00DA11C6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42 Bq/m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DA11C6" w:rsidRPr="00DA11C6">
        <w:rPr>
          <w:rFonts w:ascii="Times New Roman" w:hAnsi="Times New Roman" w:cs="Times New Roman"/>
          <w:bCs/>
          <w:i/>
          <w:sz w:val="24"/>
          <w:szCs w:val="24"/>
        </w:rPr>
        <w:br/>
      </w:r>
    </w:p>
    <w:p w14:paraId="10AAC752" w14:textId="29A1AAED" w:rsidR="00556E07" w:rsidRDefault="00E230BD" w:rsidP="00BF1CA9">
      <w:pPr>
        <w:ind w:left="6520" w:firstLine="1304"/>
        <w:rPr>
          <w:rFonts w:ascii="Times New Roman" w:hAnsi="Times New Roman" w:cs="Times New Roman"/>
          <w:sz w:val="24"/>
          <w:szCs w:val="24"/>
        </w:rPr>
      </w:pPr>
      <w:r w:rsidRPr="00556E07">
        <w:rPr>
          <w:rFonts w:ascii="Times New Roman" w:hAnsi="Times New Roman" w:cs="Times New Roman"/>
          <w:sz w:val="24"/>
          <w:szCs w:val="24"/>
        </w:rPr>
        <w:lastRenderedPageBreak/>
        <w:t xml:space="preserve">Sida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6E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6E07">
        <w:rPr>
          <w:rFonts w:ascii="Times New Roman" w:hAnsi="Times New Roman" w:cs="Times New Roman"/>
          <w:sz w:val="24"/>
          <w:szCs w:val="24"/>
        </w:rPr>
        <w:t>)</w:t>
      </w:r>
    </w:p>
    <w:p w14:paraId="02AD4CB1" w14:textId="77777777" w:rsidR="00556E07" w:rsidRPr="00DA7E13" w:rsidRDefault="00556E07" w:rsidP="00556E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Murkelvägen 63</w:t>
      </w:r>
    </w:p>
    <w:tbl>
      <w:tblPr>
        <w:tblStyle w:val="Tabellrutnt"/>
        <w:tblW w:w="9376" w:type="dxa"/>
        <w:tblLook w:val="04A0" w:firstRow="1" w:lastRow="0" w:firstColumn="1" w:lastColumn="0" w:noHBand="0" w:noVBand="1"/>
      </w:tblPr>
      <w:tblGrid>
        <w:gridCol w:w="1230"/>
        <w:gridCol w:w="1363"/>
        <w:gridCol w:w="1476"/>
        <w:gridCol w:w="1177"/>
        <w:gridCol w:w="3084"/>
        <w:gridCol w:w="1046"/>
      </w:tblGrid>
      <w:tr w:rsidR="00E230BD" w:rsidRPr="00DA7E13" w14:paraId="1DADC98B" w14:textId="77777777" w:rsidTr="00E230BD">
        <w:tc>
          <w:tcPr>
            <w:tcW w:w="1230" w:type="dxa"/>
          </w:tcPr>
          <w:p w14:paraId="4D63C2BF" w14:textId="77777777" w:rsidR="00032D2B" w:rsidRPr="00DA7E13" w:rsidRDefault="00032D2B" w:rsidP="0003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Lägenhet</w:t>
            </w:r>
          </w:p>
        </w:tc>
        <w:tc>
          <w:tcPr>
            <w:tcW w:w="1363" w:type="dxa"/>
          </w:tcPr>
          <w:p w14:paraId="0732E5D2" w14:textId="77777777" w:rsidR="00032D2B" w:rsidRDefault="00032D2B" w:rsidP="00A6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Beteckning</w:t>
            </w:r>
          </w:p>
        </w:tc>
        <w:tc>
          <w:tcPr>
            <w:tcW w:w="1476" w:type="dxa"/>
          </w:tcPr>
          <w:p w14:paraId="46A757E5" w14:textId="77777777" w:rsidR="00032D2B" w:rsidRPr="00DA7E13" w:rsidRDefault="00032D2B" w:rsidP="005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Innehavare</w:t>
            </w:r>
          </w:p>
        </w:tc>
        <w:tc>
          <w:tcPr>
            <w:tcW w:w="1177" w:type="dxa"/>
          </w:tcPr>
          <w:p w14:paraId="1CE3C549" w14:textId="77777777" w:rsidR="00032D2B" w:rsidRPr="00DA7E13" w:rsidRDefault="00032D2B" w:rsidP="005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Godkänd kontroll</w:t>
            </w:r>
          </w:p>
        </w:tc>
        <w:tc>
          <w:tcPr>
            <w:tcW w:w="3084" w:type="dxa"/>
          </w:tcPr>
          <w:p w14:paraId="6C5CB525" w14:textId="44FF85DD" w:rsidR="00BF1CA9" w:rsidRDefault="00BF1CA9" w:rsidP="00BF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Radonmät</w:t>
            </w:r>
            <w:r w:rsidR="003336CB">
              <w:rPr>
                <w:rFonts w:ascii="Times New Roman" w:hAnsi="Times New Roman" w:cs="Times New Roman"/>
                <w:b/>
                <w:sz w:val="24"/>
                <w:szCs w:val="24"/>
              </w:rPr>
              <w:t>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14:paraId="4716CE40" w14:textId="3B9E4381" w:rsidR="00032D2B" w:rsidRPr="00DA7E13" w:rsidRDefault="00BF1CA9" w:rsidP="00BF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Sovrum Annat rum       </w:t>
            </w:r>
            <w:r w:rsidRPr="007401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∑</w:t>
            </w:r>
          </w:p>
        </w:tc>
        <w:tc>
          <w:tcPr>
            <w:tcW w:w="1046" w:type="dxa"/>
          </w:tcPr>
          <w:p w14:paraId="50F337BA" w14:textId="77777777" w:rsidR="00032D2B" w:rsidRDefault="00032D2B" w:rsidP="009B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Anm.</w:t>
            </w:r>
          </w:p>
        </w:tc>
      </w:tr>
      <w:tr w:rsidR="00E230BD" w14:paraId="5711D9EB" w14:textId="77777777" w:rsidTr="00E230BD">
        <w:tc>
          <w:tcPr>
            <w:tcW w:w="1230" w:type="dxa"/>
          </w:tcPr>
          <w:p w14:paraId="2F198D59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63:11</w:t>
            </w:r>
          </w:p>
        </w:tc>
        <w:tc>
          <w:tcPr>
            <w:tcW w:w="1363" w:type="dxa"/>
          </w:tcPr>
          <w:p w14:paraId="02505D7D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76" w:type="dxa"/>
          </w:tcPr>
          <w:p w14:paraId="601F22D4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Engdahl</w:t>
            </w:r>
          </w:p>
        </w:tc>
        <w:tc>
          <w:tcPr>
            <w:tcW w:w="1177" w:type="dxa"/>
          </w:tcPr>
          <w:p w14:paraId="2588157B" w14:textId="45515FB5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70ACE0D4" w14:textId="2E52E5B5" w:rsidR="00E230BD" w:rsidRDefault="00BF1CA9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20±20      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>10           20</w:t>
            </w:r>
          </w:p>
        </w:tc>
        <w:tc>
          <w:tcPr>
            <w:tcW w:w="1046" w:type="dxa"/>
          </w:tcPr>
          <w:p w14:paraId="333A1A5B" w14:textId="77777777" w:rsidR="00E230BD" w:rsidRDefault="00E230BD" w:rsidP="00E23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36FC9DCE" w14:textId="77777777" w:rsidTr="00E230BD">
        <w:tc>
          <w:tcPr>
            <w:tcW w:w="1230" w:type="dxa"/>
          </w:tcPr>
          <w:p w14:paraId="62E1E370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63:12</w:t>
            </w:r>
          </w:p>
        </w:tc>
        <w:tc>
          <w:tcPr>
            <w:tcW w:w="1363" w:type="dxa"/>
          </w:tcPr>
          <w:p w14:paraId="0EDF1C14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76" w:type="dxa"/>
          </w:tcPr>
          <w:p w14:paraId="2044DD52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Dahlström</w:t>
            </w:r>
          </w:p>
        </w:tc>
        <w:tc>
          <w:tcPr>
            <w:tcW w:w="1177" w:type="dxa"/>
          </w:tcPr>
          <w:p w14:paraId="0CEB5328" w14:textId="2C1EA4F2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3AE1DA22" w14:textId="2807D466" w:rsidR="00E230BD" w:rsidRDefault="003336CB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20         20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20           20</w:t>
            </w:r>
          </w:p>
        </w:tc>
        <w:tc>
          <w:tcPr>
            <w:tcW w:w="1046" w:type="dxa"/>
          </w:tcPr>
          <w:p w14:paraId="057A1176" w14:textId="77777777" w:rsidR="00E230BD" w:rsidRDefault="00E230BD" w:rsidP="00E23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27B855A8" w14:textId="77777777" w:rsidTr="00E230BD">
        <w:tc>
          <w:tcPr>
            <w:tcW w:w="1230" w:type="dxa"/>
          </w:tcPr>
          <w:p w14:paraId="143EBBAF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</w:t>
            </w:r>
          </w:p>
        </w:tc>
        <w:tc>
          <w:tcPr>
            <w:tcW w:w="1363" w:type="dxa"/>
          </w:tcPr>
          <w:p w14:paraId="45B2E5DE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</w:tcPr>
          <w:p w14:paraId="7B293F73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Lindblom</w:t>
            </w:r>
          </w:p>
        </w:tc>
        <w:tc>
          <w:tcPr>
            <w:tcW w:w="1177" w:type="dxa"/>
          </w:tcPr>
          <w:p w14:paraId="78741BC1" w14:textId="14BE849B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1959BA6B" w14:textId="0DF63B61" w:rsidR="00E230BD" w:rsidRDefault="003336CB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20         40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20           40</w:t>
            </w:r>
          </w:p>
        </w:tc>
        <w:tc>
          <w:tcPr>
            <w:tcW w:w="1046" w:type="dxa"/>
          </w:tcPr>
          <w:p w14:paraId="225165BA" w14:textId="77777777" w:rsidR="00E230BD" w:rsidRDefault="00E230BD" w:rsidP="00E23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52741330" w14:textId="77777777" w:rsidTr="00E230BD">
        <w:tc>
          <w:tcPr>
            <w:tcW w:w="1230" w:type="dxa"/>
          </w:tcPr>
          <w:p w14:paraId="65BAD3A3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63:21</w:t>
            </w:r>
          </w:p>
        </w:tc>
        <w:tc>
          <w:tcPr>
            <w:tcW w:w="1363" w:type="dxa"/>
          </w:tcPr>
          <w:p w14:paraId="4B560A9A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</w:tcPr>
          <w:p w14:paraId="3EE18F7C" w14:textId="398700AC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Nilsson/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Ejven</w:t>
            </w:r>
          </w:p>
        </w:tc>
        <w:tc>
          <w:tcPr>
            <w:tcW w:w="1177" w:type="dxa"/>
          </w:tcPr>
          <w:p w14:paraId="6E4A6435" w14:textId="53709FDC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36F32F21" w14:textId="3DAF8451" w:rsidR="00E230BD" w:rsidRDefault="00E230BD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A63D1CB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6F6C96EE" w14:textId="77777777" w:rsidTr="00E230BD">
        <w:tc>
          <w:tcPr>
            <w:tcW w:w="1230" w:type="dxa"/>
          </w:tcPr>
          <w:p w14:paraId="4A110C5A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63:22</w:t>
            </w:r>
          </w:p>
        </w:tc>
        <w:tc>
          <w:tcPr>
            <w:tcW w:w="1363" w:type="dxa"/>
          </w:tcPr>
          <w:p w14:paraId="0B13B277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76" w:type="dxa"/>
          </w:tcPr>
          <w:p w14:paraId="0DB22393" w14:textId="0B3192EF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Gustavsson/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Norrgård</w:t>
            </w:r>
          </w:p>
        </w:tc>
        <w:tc>
          <w:tcPr>
            <w:tcW w:w="1177" w:type="dxa"/>
          </w:tcPr>
          <w:p w14:paraId="060B758E" w14:textId="6429BC2B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3084" w:type="dxa"/>
          </w:tcPr>
          <w:p w14:paraId="00A97014" w14:textId="1083C8E4" w:rsidR="00E230BD" w:rsidRDefault="00E230BD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F3D582C" w14:textId="561CECA0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7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0BD" w14:paraId="77D03744" w14:textId="77777777" w:rsidTr="00E230BD">
        <w:tc>
          <w:tcPr>
            <w:tcW w:w="1230" w:type="dxa"/>
          </w:tcPr>
          <w:p w14:paraId="33E71316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63:23</w:t>
            </w:r>
          </w:p>
        </w:tc>
        <w:tc>
          <w:tcPr>
            <w:tcW w:w="1363" w:type="dxa"/>
          </w:tcPr>
          <w:p w14:paraId="42D3F8C0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476" w:type="dxa"/>
          </w:tcPr>
          <w:p w14:paraId="58FABBB5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Moraeus</w:t>
            </w:r>
          </w:p>
        </w:tc>
        <w:tc>
          <w:tcPr>
            <w:tcW w:w="1177" w:type="dxa"/>
          </w:tcPr>
          <w:p w14:paraId="2600066B" w14:textId="10BFDA9D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6A02ED6B" w14:textId="0E7C2EFC" w:rsidR="00E230BD" w:rsidRDefault="003336CB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20         50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20          40</w:t>
            </w:r>
          </w:p>
        </w:tc>
        <w:tc>
          <w:tcPr>
            <w:tcW w:w="1046" w:type="dxa"/>
          </w:tcPr>
          <w:p w14:paraId="0D5B04B4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58DC9C88" w14:textId="77777777" w:rsidTr="00E230BD">
        <w:tc>
          <w:tcPr>
            <w:tcW w:w="1230" w:type="dxa"/>
          </w:tcPr>
          <w:p w14:paraId="09E52FA8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</w:t>
            </w:r>
          </w:p>
        </w:tc>
        <w:tc>
          <w:tcPr>
            <w:tcW w:w="1363" w:type="dxa"/>
          </w:tcPr>
          <w:p w14:paraId="3861EE90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476" w:type="dxa"/>
          </w:tcPr>
          <w:p w14:paraId="2009DC70" w14:textId="07DE90ED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Sjöberg/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Tuvesson</w:t>
            </w:r>
          </w:p>
        </w:tc>
        <w:tc>
          <w:tcPr>
            <w:tcW w:w="1177" w:type="dxa"/>
          </w:tcPr>
          <w:p w14:paraId="355A6B29" w14:textId="00E18733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68CDDFC1" w14:textId="1208037C" w:rsidR="00E230BD" w:rsidRDefault="003336CB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20         50</w:t>
            </w:r>
            <w:r w:rsidR="00BF1C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20          40</w:t>
            </w:r>
          </w:p>
        </w:tc>
        <w:tc>
          <w:tcPr>
            <w:tcW w:w="1046" w:type="dxa"/>
          </w:tcPr>
          <w:p w14:paraId="3D0DE37A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11DA1A84" w14:textId="77777777" w:rsidTr="00E230BD">
        <w:tc>
          <w:tcPr>
            <w:tcW w:w="1230" w:type="dxa"/>
          </w:tcPr>
          <w:p w14:paraId="226DE5C0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63:32</w:t>
            </w:r>
          </w:p>
        </w:tc>
        <w:tc>
          <w:tcPr>
            <w:tcW w:w="1363" w:type="dxa"/>
          </w:tcPr>
          <w:p w14:paraId="6D13B025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76" w:type="dxa"/>
          </w:tcPr>
          <w:p w14:paraId="27595A87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Hallmans</w:t>
            </w:r>
          </w:p>
        </w:tc>
        <w:tc>
          <w:tcPr>
            <w:tcW w:w="1177" w:type="dxa"/>
          </w:tcPr>
          <w:p w14:paraId="29F2B3DA" w14:textId="49E0E70D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5EEA7E9F" w14:textId="49E078B0" w:rsidR="00E230BD" w:rsidRDefault="00E230BD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5087E17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433D13F9" w14:textId="77777777" w:rsidTr="00E230BD">
        <w:tc>
          <w:tcPr>
            <w:tcW w:w="1230" w:type="dxa"/>
          </w:tcPr>
          <w:p w14:paraId="7737EB7A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63:33</w:t>
            </w:r>
          </w:p>
        </w:tc>
        <w:tc>
          <w:tcPr>
            <w:tcW w:w="1363" w:type="dxa"/>
          </w:tcPr>
          <w:p w14:paraId="3751A9FF" w14:textId="77777777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476" w:type="dxa"/>
          </w:tcPr>
          <w:p w14:paraId="52F36D15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Chrona</w:t>
            </w:r>
          </w:p>
        </w:tc>
        <w:tc>
          <w:tcPr>
            <w:tcW w:w="1177" w:type="dxa"/>
          </w:tcPr>
          <w:p w14:paraId="5FACA97A" w14:textId="3E095118" w:rsidR="00E230BD" w:rsidRDefault="00E230BD" w:rsidP="00E2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3084" w:type="dxa"/>
          </w:tcPr>
          <w:p w14:paraId="7DEE87E8" w14:textId="2533DDF1" w:rsidR="00E230BD" w:rsidRDefault="00E230BD" w:rsidP="00BF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2E0C046" w14:textId="77777777" w:rsidR="00E230BD" w:rsidRDefault="00E230BD" w:rsidP="00E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59795" w14:textId="12F4DD32" w:rsidR="00BF1CA9" w:rsidRPr="00BF1CA9" w:rsidRDefault="002C7240" w:rsidP="00BF1CA9">
      <w:pPr>
        <w:tabs>
          <w:tab w:val="left" w:pos="5631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1CA9">
        <w:rPr>
          <w:rFonts w:ascii="Times New Roman" w:hAnsi="Times New Roman" w:cs="Times New Roman"/>
          <w:sz w:val="24"/>
          <w:szCs w:val="24"/>
        </w:rPr>
        <w:t>)</w:t>
      </w:r>
      <w:r w:rsidR="00E230BD" w:rsidRPr="00BF1CA9">
        <w:rPr>
          <w:rFonts w:ascii="Times New Roman" w:hAnsi="Times New Roman" w:cs="Times New Roman"/>
          <w:sz w:val="24"/>
          <w:szCs w:val="24"/>
        </w:rPr>
        <w:t>Ägarbyte pågår/inget tillträde</w:t>
      </w:r>
      <w:r w:rsidR="00214C78" w:rsidRPr="00BF1CA9">
        <w:rPr>
          <w:rFonts w:ascii="Times New Roman" w:hAnsi="Times New Roman" w:cs="Times New Roman"/>
          <w:sz w:val="24"/>
          <w:szCs w:val="24"/>
        </w:rPr>
        <w:t xml:space="preserve"> </w:t>
      </w:r>
      <w:r w:rsidR="00BF1C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CA9" w:rsidRPr="00BF1CA9">
        <w:rPr>
          <w:rFonts w:ascii="Times New Roman" w:hAnsi="Times New Roman" w:cs="Times New Roman"/>
          <w:bCs/>
          <w:i/>
          <w:sz w:val="24"/>
          <w:szCs w:val="24"/>
        </w:rPr>
        <w:t xml:space="preserve">Årsmedelvärde i detta hus: </w:t>
      </w:r>
      <w:r w:rsidR="003336CB">
        <w:rPr>
          <w:rFonts w:ascii="Times New Roman" w:hAnsi="Times New Roman" w:cs="Times New Roman"/>
          <w:b/>
          <w:i/>
          <w:sz w:val="24"/>
          <w:szCs w:val="24"/>
        </w:rPr>
        <w:t>32 Bq/m</w:t>
      </w:r>
      <w:r w:rsidR="003336C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BF1CA9" w:rsidRPr="00BF1CA9">
        <w:rPr>
          <w:rFonts w:ascii="Times New Roman" w:hAnsi="Times New Roman" w:cs="Times New Roman"/>
          <w:bCs/>
          <w:i/>
          <w:sz w:val="24"/>
          <w:szCs w:val="24"/>
        </w:rPr>
        <w:br/>
      </w:r>
    </w:p>
    <w:p w14:paraId="394DCF07" w14:textId="38C53596" w:rsidR="00556E07" w:rsidRPr="00BF1CA9" w:rsidRDefault="00214C78" w:rsidP="00BF1CA9">
      <w:pPr>
        <w:rPr>
          <w:rFonts w:ascii="Times New Roman" w:hAnsi="Times New Roman" w:cs="Times New Roman"/>
          <w:sz w:val="24"/>
          <w:szCs w:val="24"/>
        </w:rPr>
      </w:pPr>
      <w:r w:rsidRPr="00BF1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Murkelvägen 65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176"/>
        <w:gridCol w:w="1448"/>
        <w:gridCol w:w="35"/>
        <w:gridCol w:w="1417"/>
        <w:gridCol w:w="1277"/>
        <w:gridCol w:w="2977"/>
        <w:gridCol w:w="992"/>
      </w:tblGrid>
      <w:tr w:rsidR="00E230BD" w:rsidRPr="00DA7E13" w14:paraId="36FE5764" w14:textId="77777777" w:rsidTr="00E230BD">
        <w:trPr>
          <w:trHeight w:val="521"/>
        </w:trPr>
        <w:tc>
          <w:tcPr>
            <w:tcW w:w="1176" w:type="dxa"/>
          </w:tcPr>
          <w:p w14:paraId="790C0CCA" w14:textId="77777777" w:rsidR="00032D2B" w:rsidRPr="00DA7E13" w:rsidRDefault="00032D2B" w:rsidP="0003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Lägenhet</w:t>
            </w:r>
          </w:p>
        </w:tc>
        <w:tc>
          <w:tcPr>
            <w:tcW w:w="1448" w:type="dxa"/>
          </w:tcPr>
          <w:p w14:paraId="5E53AC00" w14:textId="77777777" w:rsidR="00032D2B" w:rsidRDefault="00032D2B" w:rsidP="00A6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Beteckning</w:t>
            </w:r>
          </w:p>
        </w:tc>
        <w:tc>
          <w:tcPr>
            <w:tcW w:w="1452" w:type="dxa"/>
            <w:gridSpan w:val="2"/>
          </w:tcPr>
          <w:p w14:paraId="4AFA5756" w14:textId="77777777" w:rsidR="00032D2B" w:rsidRPr="00DA7E13" w:rsidRDefault="00032D2B" w:rsidP="005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Innehavare</w:t>
            </w:r>
          </w:p>
        </w:tc>
        <w:tc>
          <w:tcPr>
            <w:tcW w:w="1277" w:type="dxa"/>
          </w:tcPr>
          <w:p w14:paraId="00F56832" w14:textId="77777777" w:rsidR="00032D2B" w:rsidRPr="00DA7E13" w:rsidRDefault="00032D2B" w:rsidP="0054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Godkänd kontroll</w:t>
            </w:r>
          </w:p>
        </w:tc>
        <w:tc>
          <w:tcPr>
            <w:tcW w:w="2977" w:type="dxa"/>
          </w:tcPr>
          <w:p w14:paraId="594B6EF8" w14:textId="5EC3DD51" w:rsidR="003336CB" w:rsidRDefault="003336CB" w:rsidP="00333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Radonmätning          </w:t>
            </w:r>
          </w:p>
          <w:p w14:paraId="764C24DA" w14:textId="3DED0DB7" w:rsidR="00032D2B" w:rsidRPr="00DA7E13" w:rsidRDefault="003336CB" w:rsidP="003336CB">
            <w:pPr>
              <w:ind w:hanging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Sovrum Annat rum       </w:t>
            </w:r>
            <w:r w:rsidRPr="007401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∑</w:t>
            </w:r>
          </w:p>
        </w:tc>
        <w:tc>
          <w:tcPr>
            <w:tcW w:w="992" w:type="dxa"/>
          </w:tcPr>
          <w:p w14:paraId="622EC311" w14:textId="77777777" w:rsidR="00032D2B" w:rsidRDefault="00032D2B" w:rsidP="009B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Anm.</w:t>
            </w:r>
          </w:p>
        </w:tc>
      </w:tr>
      <w:tr w:rsidR="00E230BD" w14:paraId="2D32EF69" w14:textId="77777777" w:rsidTr="00E230BD">
        <w:tc>
          <w:tcPr>
            <w:tcW w:w="1176" w:type="dxa"/>
          </w:tcPr>
          <w:p w14:paraId="566B669A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65:11</w:t>
            </w:r>
          </w:p>
        </w:tc>
        <w:tc>
          <w:tcPr>
            <w:tcW w:w="1483" w:type="dxa"/>
            <w:gridSpan w:val="2"/>
          </w:tcPr>
          <w:p w14:paraId="714C0286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7" w:type="dxa"/>
          </w:tcPr>
          <w:p w14:paraId="0C09D40E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Åkerman</w:t>
            </w:r>
          </w:p>
        </w:tc>
        <w:tc>
          <w:tcPr>
            <w:tcW w:w="1277" w:type="dxa"/>
          </w:tcPr>
          <w:p w14:paraId="7018DCD9" w14:textId="3429BAC0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04DD60C7" w14:textId="57F6D7D8" w:rsidR="00032D2B" w:rsidRDefault="003336CB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40±20         50±20         40</w:t>
            </w:r>
          </w:p>
        </w:tc>
        <w:tc>
          <w:tcPr>
            <w:tcW w:w="992" w:type="dxa"/>
          </w:tcPr>
          <w:p w14:paraId="3BD67428" w14:textId="77777777" w:rsidR="00032D2B" w:rsidRDefault="00032D2B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77E85680" w14:textId="77777777" w:rsidTr="00E230BD">
        <w:tc>
          <w:tcPr>
            <w:tcW w:w="1176" w:type="dxa"/>
          </w:tcPr>
          <w:p w14:paraId="1617508F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65:12</w:t>
            </w:r>
          </w:p>
        </w:tc>
        <w:tc>
          <w:tcPr>
            <w:tcW w:w="1483" w:type="dxa"/>
            <w:gridSpan w:val="2"/>
          </w:tcPr>
          <w:p w14:paraId="177A4762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14:paraId="49112E60" w14:textId="64B77A6C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Beksson/</w:t>
            </w:r>
            <w:r w:rsidR="00E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Khamraev</w:t>
            </w:r>
          </w:p>
        </w:tc>
        <w:tc>
          <w:tcPr>
            <w:tcW w:w="1277" w:type="dxa"/>
          </w:tcPr>
          <w:p w14:paraId="332D066C" w14:textId="067DF1A3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615C2623" w14:textId="00E490F1" w:rsidR="00032D2B" w:rsidRDefault="003336CB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60±20         70±20         60</w:t>
            </w:r>
          </w:p>
        </w:tc>
        <w:tc>
          <w:tcPr>
            <w:tcW w:w="992" w:type="dxa"/>
          </w:tcPr>
          <w:p w14:paraId="273002CE" w14:textId="77777777" w:rsidR="00032D2B" w:rsidRDefault="00032D2B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48AB8353" w14:textId="77777777" w:rsidTr="00E230BD">
        <w:tc>
          <w:tcPr>
            <w:tcW w:w="1176" w:type="dxa"/>
          </w:tcPr>
          <w:p w14:paraId="274B5926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65:13</w:t>
            </w:r>
          </w:p>
        </w:tc>
        <w:tc>
          <w:tcPr>
            <w:tcW w:w="1483" w:type="dxa"/>
            <w:gridSpan w:val="2"/>
          </w:tcPr>
          <w:p w14:paraId="10A7C8F8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</w:tcPr>
          <w:p w14:paraId="0FD5947C" w14:textId="77777777" w:rsidR="00032D2B" w:rsidRDefault="00883930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Wennström</w:t>
            </w:r>
          </w:p>
        </w:tc>
        <w:tc>
          <w:tcPr>
            <w:tcW w:w="1277" w:type="dxa"/>
          </w:tcPr>
          <w:p w14:paraId="0FAE09FA" w14:textId="28ABAC58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22C186C0" w14:textId="2169F4FE" w:rsidR="00032D2B" w:rsidRDefault="001D57F4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20         80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20         80</w:t>
            </w:r>
          </w:p>
        </w:tc>
        <w:tc>
          <w:tcPr>
            <w:tcW w:w="992" w:type="dxa"/>
          </w:tcPr>
          <w:p w14:paraId="755B3FCD" w14:textId="77777777" w:rsidR="00032D2B" w:rsidRDefault="00032D2B" w:rsidP="00324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659FD06A" w14:textId="77777777" w:rsidTr="00E230BD">
        <w:tc>
          <w:tcPr>
            <w:tcW w:w="1176" w:type="dxa"/>
          </w:tcPr>
          <w:p w14:paraId="76D9D7B2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65:21</w:t>
            </w:r>
          </w:p>
        </w:tc>
        <w:tc>
          <w:tcPr>
            <w:tcW w:w="1483" w:type="dxa"/>
            <w:gridSpan w:val="2"/>
          </w:tcPr>
          <w:p w14:paraId="1E34D1FC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</w:tcPr>
          <w:p w14:paraId="6B687002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Eriksson</w:t>
            </w:r>
          </w:p>
        </w:tc>
        <w:tc>
          <w:tcPr>
            <w:tcW w:w="1277" w:type="dxa"/>
          </w:tcPr>
          <w:p w14:paraId="209DF729" w14:textId="5CFF734D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671FB23D" w14:textId="3C334948" w:rsidR="00032D2B" w:rsidRDefault="001D57F4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50         50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20         50</w:t>
            </w:r>
          </w:p>
        </w:tc>
        <w:tc>
          <w:tcPr>
            <w:tcW w:w="992" w:type="dxa"/>
          </w:tcPr>
          <w:p w14:paraId="4605BFE7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011BC5F0" w14:textId="77777777" w:rsidTr="00E230BD">
        <w:tc>
          <w:tcPr>
            <w:tcW w:w="1176" w:type="dxa"/>
          </w:tcPr>
          <w:p w14:paraId="3F0B67FF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65:22</w:t>
            </w:r>
          </w:p>
        </w:tc>
        <w:tc>
          <w:tcPr>
            <w:tcW w:w="1483" w:type="dxa"/>
            <w:gridSpan w:val="2"/>
          </w:tcPr>
          <w:p w14:paraId="33A17449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14:paraId="53F6D568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Fogdegård</w:t>
            </w:r>
          </w:p>
        </w:tc>
        <w:tc>
          <w:tcPr>
            <w:tcW w:w="1277" w:type="dxa"/>
          </w:tcPr>
          <w:p w14:paraId="3F65DC29" w14:textId="4EF727D0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41BBE185" w14:textId="775F2767" w:rsidR="00032D2B" w:rsidRDefault="003336CB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±</w:t>
            </w:r>
          </w:p>
        </w:tc>
        <w:tc>
          <w:tcPr>
            <w:tcW w:w="992" w:type="dxa"/>
          </w:tcPr>
          <w:p w14:paraId="5FC76FE0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61064231" w14:textId="77777777" w:rsidTr="00E230BD">
        <w:tc>
          <w:tcPr>
            <w:tcW w:w="1176" w:type="dxa"/>
          </w:tcPr>
          <w:p w14:paraId="21852855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65:23</w:t>
            </w:r>
          </w:p>
        </w:tc>
        <w:tc>
          <w:tcPr>
            <w:tcW w:w="1483" w:type="dxa"/>
            <w:gridSpan w:val="2"/>
          </w:tcPr>
          <w:p w14:paraId="0C691BCD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14:paraId="375C3B10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Lehtola</w:t>
            </w:r>
          </w:p>
        </w:tc>
        <w:tc>
          <w:tcPr>
            <w:tcW w:w="1277" w:type="dxa"/>
          </w:tcPr>
          <w:p w14:paraId="68529DC1" w14:textId="7ABF4467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447ADB77" w14:textId="74941477" w:rsidR="00032D2B" w:rsidRDefault="003336CB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±</w:t>
            </w:r>
          </w:p>
        </w:tc>
        <w:tc>
          <w:tcPr>
            <w:tcW w:w="992" w:type="dxa"/>
          </w:tcPr>
          <w:p w14:paraId="384242B7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6020F569" w14:textId="77777777" w:rsidTr="00E230BD">
        <w:tc>
          <w:tcPr>
            <w:tcW w:w="1176" w:type="dxa"/>
          </w:tcPr>
          <w:p w14:paraId="4826383A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65:31</w:t>
            </w:r>
          </w:p>
        </w:tc>
        <w:tc>
          <w:tcPr>
            <w:tcW w:w="1483" w:type="dxa"/>
            <w:gridSpan w:val="2"/>
          </w:tcPr>
          <w:p w14:paraId="7D47EE85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7" w:type="dxa"/>
          </w:tcPr>
          <w:p w14:paraId="4B966245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Segelström</w:t>
            </w:r>
          </w:p>
        </w:tc>
        <w:tc>
          <w:tcPr>
            <w:tcW w:w="1277" w:type="dxa"/>
          </w:tcPr>
          <w:p w14:paraId="6344D7F1" w14:textId="16B02E90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631D2173" w14:textId="561847BE" w:rsidR="00032D2B" w:rsidRDefault="003336CB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±</w:t>
            </w:r>
          </w:p>
        </w:tc>
        <w:tc>
          <w:tcPr>
            <w:tcW w:w="992" w:type="dxa"/>
          </w:tcPr>
          <w:p w14:paraId="6F991E01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5A866A1C" w14:textId="77777777" w:rsidTr="00E230BD">
        <w:tc>
          <w:tcPr>
            <w:tcW w:w="1176" w:type="dxa"/>
          </w:tcPr>
          <w:p w14:paraId="6B73B075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65:32</w:t>
            </w:r>
          </w:p>
        </w:tc>
        <w:tc>
          <w:tcPr>
            <w:tcW w:w="1483" w:type="dxa"/>
            <w:gridSpan w:val="2"/>
          </w:tcPr>
          <w:p w14:paraId="5045673F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417" w:type="dxa"/>
          </w:tcPr>
          <w:p w14:paraId="1196C7B6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Mattsson</w:t>
            </w:r>
          </w:p>
        </w:tc>
        <w:tc>
          <w:tcPr>
            <w:tcW w:w="1277" w:type="dxa"/>
          </w:tcPr>
          <w:p w14:paraId="60785334" w14:textId="7FF709A0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031CD3AD" w14:textId="2943CA2E" w:rsidR="00032D2B" w:rsidRDefault="003336CB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±</w:t>
            </w:r>
          </w:p>
        </w:tc>
        <w:tc>
          <w:tcPr>
            <w:tcW w:w="992" w:type="dxa"/>
          </w:tcPr>
          <w:p w14:paraId="03F148E7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BD" w14:paraId="24C9FFB0" w14:textId="77777777" w:rsidTr="00E230BD">
        <w:tc>
          <w:tcPr>
            <w:tcW w:w="1176" w:type="dxa"/>
          </w:tcPr>
          <w:p w14:paraId="71A19ABD" w14:textId="77777777" w:rsidR="00032D2B" w:rsidRDefault="00032D2B" w:rsidP="0003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65:33</w:t>
            </w:r>
          </w:p>
        </w:tc>
        <w:tc>
          <w:tcPr>
            <w:tcW w:w="1483" w:type="dxa"/>
            <w:gridSpan w:val="2"/>
          </w:tcPr>
          <w:p w14:paraId="5FBA28C3" w14:textId="77777777" w:rsidR="00032D2B" w:rsidRDefault="00E547EB" w:rsidP="00A6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417" w:type="dxa"/>
          </w:tcPr>
          <w:p w14:paraId="03BAB475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Jansson</w:t>
            </w:r>
          </w:p>
        </w:tc>
        <w:tc>
          <w:tcPr>
            <w:tcW w:w="1277" w:type="dxa"/>
          </w:tcPr>
          <w:p w14:paraId="2CA9AA65" w14:textId="43392B9F" w:rsidR="00032D2B" w:rsidRDefault="00214C78" w:rsidP="0021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977" w:type="dxa"/>
          </w:tcPr>
          <w:p w14:paraId="03FABFE2" w14:textId="7CC5913D" w:rsidR="00032D2B" w:rsidRDefault="001D57F4" w:rsidP="0033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20         50</w:t>
            </w:r>
            <w:r w:rsidR="003336C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20         50</w:t>
            </w:r>
          </w:p>
        </w:tc>
        <w:tc>
          <w:tcPr>
            <w:tcW w:w="992" w:type="dxa"/>
          </w:tcPr>
          <w:p w14:paraId="459FF6C0" w14:textId="77777777" w:rsidR="00032D2B" w:rsidRDefault="00032D2B" w:rsidP="0054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2D7E7" w14:textId="5FFAA667" w:rsidR="00556E07" w:rsidRDefault="002C7240" w:rsidP="00BF1CA9">
      <w:pPr>
        <w:ind w:left="3912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BF1CA9" w:rsidRPr="00DA11C6">
        <w:rPr>
          <w:rFonts w:ascii="Times New Roman" w:hAnsi="Times New Roman" w:cs="Times New Roman"/>
          <w:bCs/>
          <w:i/>
          <w:sz w:val="24"/>
          <w:szCs w:val="24"/>
        </w:rPr>
        <w:t>Årsmedelvärde i detta hus</w:t>
      </w:r>
      <w:r w:rsidR="00BF1CA9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1D57F4">
        <w:rPr>
          <w:rFonts w:ascii="Times New Roman" w:hAnsi="Times New Roman" w:cs="Times New Roman"/>
          <w:b/>
          <w:i/>
          <w:sz w:val="24"/>
          <w:szCs w:val="24"/>
        </w:rPr>
        <w:t>56 Bq/m</w:t>
      </w:r>
      <w:r w:rsidR="001D57F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BF1CA9" w:rsidRPr="00DA11C6">
        <w:rPr>
          <w:rFonts w:ascii="Times New Roman" w:hAnsi="Times New Roman" w:cs="Times New Roman"/>
          <w:bCs/>
          <w:i/>
          <w:sz w:val="24"/>
          <w:szCs w:val="24"/>
        </w:rPr>
        <w:br/>
      </w:r>
    </w:p>
    <w:p w14:paraId="2DCE95FC" w14:textId="695CB2D8" w:rsidR="002C7240" w:rsidRDefault="002C7240" w:rsidP="002C724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2446018E" w14:textId="77777777" w:rsidR="002C7240" w:rsidRPr="00DA7E13" w:rsidRDefault="002C7240" w:rsidP="002C7240">
      <w:pPr>
        <w:rPr>
          <w:rFonts w:ascii="Times New Roman" w:hAnsi="Times New Roman" w:cs="Times New Roman"/>
          <w:sz w:val="24"/>
          <w:szCs w:val="24"/>
        </w:rPr>
      </w:pPr>
    </w:p>
    <w:sectPr w:rsidR="002C7240" w:rsidRPr="00DA7E13" w:rsidSect="0072518B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658B" w14:textId="77777777" w:rsidR="00D33633" w:rsidRDefault="00D33633" w:rsidP="00DA7E13">
      <w:pPr>
        <w:spacing w:after="0" w:line="240" w:lineRule="auto"/>
      </w:pPr>
      <w:r>
        <w:separator/>
      </w:r>
    </w:p>
  </w:endnote>
  <w:endnote w:type="continuationSeparator" w:id="0">
    <w:p w14:paraId="7AF3A076" w14:textId="77777777" w:rsidR="00D33633" w:rsidRDefault="00D33633" w:rsidP="00DA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820C" w14:textId="77777777" w:rsidR="00D33633" w:rsidRDefault="00D33633" w:rsidP="00DA7E13">
      <w:pPr>
        <w:spacing w:after="0" w:line="240" w:lineRule="auto"/>
      </w:pPr>
      <w:r>
        <w:separator/>
      </w:r>
    </w:p>
  </w:footnote>
  <w:footnote w:type="continuationSeparator" w:id="0">
    <w:p w14:paraId="6D1EC25F" w14:textId="77777777" w:rsidR="00D33633" w:rsidRDefault="00D33633" w:rsidP="00DA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75C2" w14:textId="49F780F9" w:rsidR="00DA7E13" w:rsidRPr="00DA7E13" w:rsidRDefault="00DA7E13">
    <w:pPr>
      <w:pStyle w:val="Sidhuvud"/>
      <w:rPr>
        <w:rFonts w:ascii="Times New Roman" w:hAnsi="Times New Roman" w:cs="Times New Roman"/>
        <w:b/>
      </w:rPr>
    </w:pPr>
    <w:r w:rsidRPr="00DA7E13">
      <w:rPr>
        <w:rFonts w:ascii="Times New Roman" w:hAnsi="Times New Roman" w:cs="Times New Roman"/>
        <w:b/>
        <w:sz w:val="28"/>
        <w:szCs w:val="28"/>
      </w:rPr>
      <w:t>Brf Gläntan</w:t>
    </w:r>
    <w:r w:rsidR="00DB549D">
      <w:rPr>
        <w:rFonts w:ascii="Times New Roman" w:hAnsi="Times New Roman" w:cs="Times New Roman"/>
        <w:b/>
        <w:sz w:val="28"/>
        <w:szCs w:val="28"/>
      </w:rPr>
      <w:br/>
    </w:r>
    <w:proofErr w:type="spellStart"/>
    <w:r w:rsidR="00DB549D" w:rsidRPr="00DB549D">
      <w:rPr>
        <w:rFonts w:ascii="Times New Roman" w:hAnsi="Times New Roman" w:cs="Times New Roman"/>
        <w:b/>
        <w:i/>
        <w:sz w:val="28"/>
        <w:szCs w:val="28"/>
      </w:rPr>
      <w:t>Bällsta</w:t>
    </w:r>
    <w:proofErr w:type="spellEnd"/>
    <w:r w:rsidR="00DB549D" w:rsidRPr="00DB549D">
      <w:rPr>
        <w:rFonts w:ascii="Times New Roman" w:hAnsi="Times New Roman" w:cs="Times New Roman"/>
        <w:b/>
        <w:i/>
        <w:sz w:val="28"/>
        <w:szCs w:val="28"/>
      </w:rPr>
      <w:t xml:space="preserve"> 2:1125</w:t>
    </w:r>
    <w:r w:rsidRPr="00DA7E13">
      <w:rPr>
        <w:rFonts w:ascii="Times New Roman" w:hAnsi="Times New Roman" w:cs="Times New Roman"/>
        <w:b/>
      </w:rPr>
      <w:ptab w:relativeTo="margin" w:alignment="center" w:leader="none"/>
    </w:r>
    <w:r w:rsidR="00260B11">
      <w:rPr>
        <w:rFonts w:ascii="Times New Roman" w:hAnsi="Times New Roman" w:cs="Times New Roman"/>
        <w:sz w:val="24"/>
        <w:szCs w:val="24"/>
      </w:rPr>
      <w:t>20</w:t>
    </w:r>
    <w:r w:rsidR="001F784D">
      <w:rPr>
        <w:rFonts w:ascii="Times New Roman" w:hAnsi="Times New Roman" w:cs="Times New Roman"/>
        <w:sz w:val="24"/>
        <w:szCs w:val="24"/>
      </w:rPr>
      <w:t>20-0</w:t>
    </w:r>
    <w:r w:rsidR="002C7240">
      <w:rPr>
        <w:rFonts w:ascii="Times New Roman" w:hAnsi="Times New Roman" w:cs="Times New Roman"/>
        <w:sz w:val="24"/>
        <w:szCs w:val="24"/>
      </w:rPr>
      <w:t>3-02</w:t>
    </w:r>
    <w:r w:rsidRPr="00DA7E13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A13"/>
    <w:multiLevelType w:val="hybridMultilevel"/>
    <w:tmpl w:val="E50CC0B6"/>
    <w:lvl w:ilvl="0" w:tplc="043E2EA6">
      <w:start w:val="1"/>
      <w:numFmt w:val="decimal"/>
      <w:lvlText w:val="%1)"/>
      <w:lvlJc w:val="left"/>
      <w:pPr>
        <w:ind w:left="4996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5716" w:hanging="360"/>
      </w:pPr>
    </w:lvl>
    <w:lvl w:ilvl="2" w:tplc="041D001B" w:tentative="1">
      <w:start w:val="1"/>
      <w:numFmt w:val="lowerRoman"/>
      <w:lvlText w:val="%3."/>
      <w:lvlJc w:val="right"/>
      <w:pPr>
        <w:ind w:left="6436" w:hanging="180"/>
      </w:pPr>
    </w:lvl>
    <w:lvl w:ilvl="3" w:tplc="041D000F" w:tentative="1">
      <w:start w:val="1"/>
      <w:numFmt w:val="decimal"/>
      <w:lvlText w:val="%4."/>
      <w:lvlJc w:val="left"/>
      <w:pPr>
        <w:ind w:left="7156" w:hanging="360"/>
      </w:pPr>
    </w:lvl>
    <w:lvl w:ilvl="4" w:tplc="041D0019" w:tentative="1">
      <w:start w:val="1"/>
      <w:numFmt w:val="lowerLetter"/>
      <w:lvlText w:val="%5."/>
      <w:lvlJc w:val="left"/>
      <w:pPr>
        <w:ind w:left="7876" w:hanging="360"/>
      </w:pPr>
    </w:lvl>
    <w:lvl w:ilvl="5" w:tplc="041D001B" w:tentative="1">
      <w:start w:val="1"/>
      <w:numFmt w:val="lowerRoman"/>
      <w:lvlText w:val="%6."/>
      <w:lvlJc w:val="right"/>
      <w:pPr>
        <w:ind w:left="8596" w:hanging="180"/>
      </w:pPr>
    </w:lvl>
    <w:lvl w:ilvl="6" w:tplc="041D000F" w:tentative="1">
      <w:start w:val="1"/>
      <w:numFmt w:val="decimal"/>
      <w:lvlText w:val="%7."/>
      <w:lvlJc w:val="left"/>
      <w:pPr>
        <w:ind w:left="9316" w:hanging="360"/>
      </w:pPr>
    </w:lvl>
    <w:lvl w:ilvl="7" w:tplc="041D0019" w:tentative="1">
      <w:start w:val="1"/>
      <w:numFmt w:val="lowerLetter"/>
      <w:lvlText w:val="%8."/>
      <w:lvlJc w:val="left"/>
      <w:pPr>
        <w:ind w:left="10036" w:hanging="360"/>
      </w:pPr>
    </w:lvl>
    <w:lvl w:ilvl="8" w:tplc="041D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" w15:restartNumberingAfterBreak="0">
    <w:nsid w:val="553D5E8A"/>
    <w:multiLevelType w:val="hybridMultilevel"/>
    <w:tmpl w:val="FBF8EFA2"/>
    <w:lvl w:ilvl="0" w:tplc="D3A6FD1E">
      <w:start w:val="1"/>
      <w:numFmt w:val="decimal"/>
      <w:lvlText w:val="%1)"/>
      <w:lvlJc w:val="left"/>
      <w:pPr>
        <w:ind w:left="55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300" w:hanging="360"/>
      </w:pPr>
    </w:lvl>
    <w:lvl w:ilvl="2" w:tplc="041D001B" w:tentative="1">
      <w:start w:val="1"/>
      <w:numFmt w:val="lowerRoman"/>
      <w:lvlText w:val="%3."/>
      <w:lvlJc w:val="right"/>
      <w:pPr>
        <w:ind w:left="7020" w:hanging="180"/>
      </w:pPr>
    </w:lvl>
    <w:lvl w:ilvl="3" w:tplc="041D000F" w:tentative="1">
      <w:start w:val="1"/>
      <w:numFmt w:val="decimal"/>
      <w:lvlText w:val="%4."/>
      <w:lvlJc w:val="left"/>
      <w:pPr>
        <w:ind w:left="7740" w:hanging="360"/>
      </w:pPr>
    </w:lvl>
    <w:lvl w:ilvl="4" w:tplc="041D0019" w:tentative="1">
      <w:start w:val="1"/>
      <w:numFmt w:val="lowerLetter"/>
      <w:lvlText w:val="%5."/>
      <w:lvlJc w:val="left"/>
      <w:pPr>
        <w:ind w:left="8460" w:hanging="360"/>
      </w:pPr>
    </w:lvl>
    <w:lvl w:ilvl="5" w:tplc="041D001B" w:tentative="1">
      <w:start w:val="1"/>
      <w:numFmt w:val="lowerRoman"/>
      <w:lvlText w:val="%6."/>
      <w:lvlJc w:val="right"/>
      <w:pPr>
        <w:ind w:left="9180" w:hanging="180"/>
      </w:pPr>
    </w:lvl>
    <w:lvl w:ilvl="6" w:tplc="041D000F" w:tentative="1">
      <w:start w:val="1"/>
      <w:numFmt w:val="decimal"/>
      <w:lvlText w:val="%7."/>
      <w:lvlJc w:val="left"/>
      <w:pPr>
        <w:ind w:left="9900" w:hanging="360"/>
      </w:pPr>
    </w:lvl>
    <w:lvl w:ilvl="7" w:tplc="041D0019" w:tentative="1">
      <w:start w:val="1"/>
      <w:numFmt w:val="lowerLetter"/>
      <w:lvlText w:val="%8."/>
      <w:lvlJc w:val="left"/>
      <w:pPr>
        <w:ind w:left="10620" w:hanging="360"/>
      </w:pPr>
    </w:lvl>
    <w:lvl w:ilvl="8" w:tplc="041D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" w15:restartNumberingAfterBreak="0">
    <w:nsid w:val="5DEF5B30"/>
    <w:multiLevelType w:val="hybridMultilevel"/>
    <w:tmpl w:val="98160E36"/>
    <w:lvl w:ilvl="0" w:tplc="4E7A2B7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E8E5451"/>
    <w:multiLevelType w:val="hybridMultilevel"/>
    <w:tmpl w:val="ED043CB0"/>
    <w:lvl w:ilvl="0" w:tplc="D0A4B1EA">
      <w:start w:val="1"/>
      <w:numFmt w:val="decimal"/>
      <w:lvlText w:val="%1)"/>
      <w:lvlJc w:val="left"/>
      <w:pPr>
        <w:ind w:left="55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300" w:hanging="360"/>
      </w:pPr>
    </w:lvl>
    <w:lvl w:ilvl="2" w:tplc="041D001B" w:tentative="1">
      <w:start w:val="1"/>
      <w:numFmt w:val="lowerRoman"/>
      <w:lvlText w:val="%3."/>
      <w:lvlJc w:val="right"/>
      <w:pPr>
        <w:ind w:left="7020" w:hanging="180"/>
      </w:pPr>
    </w:lvl>
    <w:lvl w:ilvl="3" w:tplc="041D000F" w:tentative="1">
      <w:start w:val="1"/>
      <w:numFmt w:val="decimal"/>
      <w:lvlText w:val="%4."/>
      <w:lvlJc w:val="left"/>
      <w:pPr>
        <w:ind w:left="7740" w:hanging="360"/>
      </w:pPr>
    </w:lvl>
    <w:lvl w:ilvl="4" w:tplc="041D0019" w:tentative="1">
      <w:start w:val="1"/>
      <w:numFmt w:val="lowerLetter"/>
      <w:lvlText w:val="%5."/>
      <w:lvlJc w:val="left"/>
      <w:pPr>
        <w:ind w:left="8460" w:hanging="360"/>
      </w:pPr>
    </w:lvl>
    <w:lvl w:ilvl="5" w:tplc="041D001B" w:tentative="1">
      <w:start w:val="1"/>
      <w:numFmt w:val="lowerRoman"/>
      <w:lvlText w:val="%6."/>
      <w:lvlJc w:val="right"/>
      <w:pPr>
        <w:ind w:left="9180" w:hanging="180"/>
      </w:pPr>
    </w:lvl>
    <w:lvl w:ilvl="6" w:tplc="041D000F" w:tentative="1">
      <w:start w:val="1"/>
      <w:numFmt w:val="decimal"/>
      <w:lvlText w:val="%7."/>
      <w:lvlJc w:val="left"/>
      <w:pPr>
        <w:ind w:left="9900" w:hanging="360"/>
      </w:pPr>
    </w:lvl>
    <w:lvl w:ilvl="7" w:tplc="041D0019" w:tentative="1">
      <w:start w:val="1"/>
      <w:numFmt w:val="lowerLetter"/>
      <w:lvlText w:val="%8."/>
      <w:lvlJc w:val="left"/>
      <w:pPr>
        <w:ind w:left="10620" w:hanging="360"/>
      </w:pPr>
    </w:lvl>
    <w:lvl w:ilvl="8" w:tplc="041D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13"/>
    <w:rsid w:val="00032D2B"/>
    <w:rsid w:val="001D57F4"/>
    <w:rsid w:val="001F784D"/>
    <w:rsid w:val="00214C78"/>
    <w:rsid w:val="00260B11"/>
    <w:rsid w:val="002757C5"/>
    <w:rsid w:val="002C7240"/>
    <w:rsid w:val="0032400B"/>
    <w:rsid w:val="003336CB"/>
    <w:rsid w:val="003B3D4F"/>
    <w:rsid w:val="00556E07"/>
    <w:rsid w:val="005F5AD1"/>
    <w:rsid w:val="00686A37"/>
    <w:rsid w:val="0072518B"/>
    <w:rsid w:val="007401E9"/>
    <w:rsid w:val="00743459"/>
    <w:rsid w:val="0079480D"/>
    <w:rsid w:val="007E1871"/>
    <w:rsid w:val="007F0AA4"/>
    <w:rsid w:val="00883930"/>
    <w:rsid w:val="008D77C7"/>
    <w:rsid w:val="00983CE6"/>
    <w:rsid w:val="009D28F9"/>
    <w:rsid w:val="00A045C4"/>
    <w:rsid w:val="00A6514C"/>
    <w:rsid w:val="00B3358E"/>
    <w:rsid w:val="00B43610"/>
    <w:rsid w:val="00B9285B"/>
    <w:rsid w:val="00B92A0B"/>
    <w:rsid w:val="00BF036C"/>
    <w:rsid w:val="00BF1CA9"/>
    <w:rsid w:val="00C37461"/>
    <w:rsid w:val="00C978A4"/>
    <w:rsid w:val="00D33633"/>
    <w:rsid w:val="00DA11C6"/>
    <w:rsid w:val="00DA7E13"/>
    <w:rsid w:val="00DB549D"/>
    <w:rsid w:val="00E230BD"/>
    <w:rsid w:val="00E5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01F1"/>
  <w15:docId w15:val="{C100D88C-B791-4BF3-B81A-7721432A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7E13"/>
  </w:style>
  <w:style w:type="paragraph" w:styleId="Sidfot">
    <w:name w:val="footer"/>
    <w:basedOn w:val="Normal"/>
    <w:link w:val="SidfotChar"/>
    <w:uiPriority w:val="99"/>
    <w:unhideWhenUsed/>
    <w:rsid w:val="00DA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7E13"/>
  </w:style>
  <w:style w:type="paragraph" w:styleId="Ballongtext">
    <w:name w:val="Balloon Text"/>
    <w:basedOn w:val="Normal"/>
    <w:link w:val="BallongtextChar"/>
    <w:uiPriority w:val="99"/>
    <w:semiHidden/>
    <w:unhideWhenUsed/>
    <w:rsid w:val="00D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7E1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A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2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Åkerman</dc:creator>
  <cp:lastModifiedBy>User</cp:lastModifiedBy>
  <cp:revision>5</cp:revision>
  <cp:lastPrinted>2019-12-03T15:05:00Z</cp:lastPrinted>
  <dcterms:created xsi:type="dcterms:W3CDTF">2020-02-29T16:53:00Z</dcterms:created>
  <dcterms:modified xsi:type="dcterms:W3CDTF">2020-03-02T17:01:00Z</dcterms:modified>
</cp:coreProperties>
</file>